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36F3" w14:textId="77777777" w:rsidR="005874F8" w:rsidRPr="00896FD5" w:rsidRDefault="005874F8">
      <w:pPr>
        <w:pStyle w:val="1"/>
        <w:spacing w:before="0" w:after="0" w:line="240" w:lineRule="auto"/>
        <w:rPr>
          <w:lang w:val="ru-RU"/>
        </w:rPr>
      </w:pPr>
    </w:p>
    <w:p w14:paraId="5ECDD2A5" w14:textId="77777777" w:rsidR="005874F8" w:rsidRPr="009840A7" w:rsidRDefault="005874F8" w:rsidP="009840A7">
      <w:pPr>
        <w:ind w:right="-1286"/>
        <w:rPr>
          <w:lang w:val="ru-RU"/>
        </w:rPr>
      </w:pPr>
    </w:p>
    <w:p w14:paraId="0340B4AC" w14:textId="5CF0761D" w:rsidR="001F37EF" w:rsidRPr="001F37EF" w:rsidRDefault="00C13112" w:rsidP="001F37EF">
      <w:pPr>
        <w:widowControl w:val="0"/>
        <w:ind w:left="-708" w:right="-1131" w:firstLine="141"/>
        <w:rPr>
          <w:b/>
          <w:color w:val="008D84"/>
          <w:sz w:val="70"/>
          <w:szCs w:val="70"/>
          <w:lang w:val="ru-RU"/>
        </w:rPr>
      </w:pPr>
      <w:r w:rsidRPr="00B94D41">
        <w:rPr>
          <w:b/>
          <w:color w:val="008D84"/>
          <w:sz w:val="70"/>
          <w:szCs w:val="70"/>
        </w:rPr>
        <w:t>Коммерческое предложение</w:t>
      </w:r>
      <w:bookmarkStart w:id="0" w:name="_30j0zll" w:colFirst="0" w:colLast="0"/>
      <w:bookmarkEnd w:id="0"/>
    </w:p>
    <w:p w14:paraId="2C84260E" w14:textId="2D936083" w:rsidR="00573D82" w:rsidRPr="006E025E" w:rsidRDefault="00667999" w:rsidP="00573D82">
      <w:pPr>
        <w:widowControl w:val="0"/>
        <w:ind w:left="-708" w:right="-1131" w:firstLine="141"/>
        <w:rPr>
          <w:b/>
          <w:bCs/>
          <w:sz w:val="52"/>
          <w:szCs w:val="52"/>
          <w:lang w:val="ru-RU"/>
        </w:rPr>
      </w:pPr>
      <w:r w:rsidRPr="00667999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81792" behindDoc="0" locked="0" layoutInCell="1" allowOverlap="1" wp14:anchorId="1797F445" wp14:editId="0AFB1368">
            <wp:simplePos x="0" y="0"/>
            <wp:positionH relativeFrom="page">
              <wp:align>left</wp:align>
            </wp:positionH>
            <wp:positionV relativeFrom="paragraph">
              <wp:posOffset>506730</wp:posOffset>
            </wp:positionV>
            <wp:extent cx="7609704" cy="4705350"/>
            <wp:effectExtent l="0" t="0" r="0" b="0"/>
            <wp:wrapSquare wrapText="bothSides"/>
            <wp:docPr id="113622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>
                    <a:xfrm>
                      <a:off x="0" y="0"/>
                      <a:ext cx="7609704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25E" w:rsidRPr="006E025E">
        <w:rPr>
          <w:b/>
          <w:bCs/>
          <w:sz w:val="52"/>
          <w:szCs w:val="52"/>
          <w:lang w:val="ru-RU"/>
        </w:rPr>
        <w:t>Электрический п</w:t>
      </w:r>
      <w:r w:rsidR="00B94D41" w:rsidRPr="006E025E">
        <w:rPr>
          <w:b/>
          <w:bCs/>
          <w:sz w:val="52"/>
          <w:szCs w:val="52"/>
          <w:lang w:val="ru-RU"/>
        </w:rPr>
        <w:t>одъёмник</w:t>
      </w:r>
      <w:r w:rsidR="006E025E" w:rsidRPr="006E025E">
        <w:rPr>
          <w:b/>
          <w:bCs/>
          <w:sz w:val="52"/>
          <w:szCs w:val="52"/>
          <w:lang w:val="ru-RU"/>
        </w:rPr>
        <w:t xml:space="preserve"> SW</w:t>
      </w:r>
      <w:r>
        <w:rPr>
          <w:b/>
          <w:bCs/>
          <w:sz w:val="52"/>
          <w:szCs w:val="52"/>
          <w:lang w:val="en-US"/>
        </w:rPr>
        <w:t>A</w:t>
      </w:r>
      <w:r w:rsidRPr="00245879">
        <w:rPr>
          <w:b/>
          <w:bCs/>
          <w:sz w:val="52"/>
          <w:szCs w:val="52"/>
          <w:lang w:val="ru-RU"/>
        </w:rPr>
        <w:t>18</w:t>
      </w:r>
      <w:r w:rsidR="006E025E" w:rsidRPr="006E025E">
        <w:rPr>
          <w:b/>
          <w:bCs/>
          <w:sz w:val="52"/>
          <w:szCs w:val="52"/>
          <w:lang w:val="ru-RU"/>
        </w:rPr>
        <w:t>JE-P</w:t>
      </w:r>
    </w:p>
    <w:p w14:paraId="71C01109" w14:textId="7E5C14B5" w:rsidR="005874F8" w:rsidRDefault="005874F8">
      <w:pPr>
        <w:spacing w:line="240" w:lineRule="auto"/>
        <w:rPr>
          <w:b/>
          <w:bCs/>
          <w:sz w:val="20"/>
          <w:szCs w:val="20"/>
        </w:rPr>
      </w:pPr>
    </w:p>
    <w:p w14:paraId="705A790F" w14:textId="5492275E" w:rsidR="005874F8" w:rsidRDefault="00C13112">
      <w:pPr>
        <w:spacing w:line="240" w:lineRule="auto"/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ООО «Актио Рус» - официальный дилер SUNWARD в </w:t>
      </w:r>
      <w:r w:rsidR="00FD51F6">
        <w:rPr>
          <w:b/>
          <w:bCs/>
          <w:sz w:val="20"/>
          <w:szCs w:val="20"/>
          <w:lang w:val="ru-RU"/>
        </w:rPr>
        <w:t xml:space="preserve">ЦФО, </w:t>
      </w:r>
      <w:r>
        <w:rPr>
          <w:b/>
          <w:bCs/>
          <w:sz w:val="20"/>
          <w:szCs w:val="20"/>
          <w:lang w:val="ru-RU"/>
        </w:rPr>
        <w:t>СКФО и ЮФО РФ.</w:t>
      </w:r>
    </w:p>
    <w:p w14:paraId="59E318C7" w14:textId="73B0958A" w:rsidR="005874F8" w:rsidRDefault="005874F8">
      <w:pPr>
        <w:spacing w:line="240" w:lineRule="auto"/>
        <w:rPr>
          <w:b/>
          <w:bCs/>
          <w:sz w:val="20"/>
          <w:szCs w:val="20"/>
          <w:lang w:val="ru-RU"/>
        </w:rPr>
      </w:pPr>
    </w:p>
    <w:p w14:paraId="783A6C85" w14:textId="07C49298" w:rsidR="005874F8" w:rsidRDefault="005874F8">
      <w:pPr>
        <w:spacing w:line="240" w:lineRule="auto"/>
        <w:rPr>
          <w:b/>
          <w:bCs/>
          <w:sz w:val="20"/>
          <w:szCs w:val="20"/>
          <w:lang w:val="ru-RU"/>
        </w:rPr>
      </w:pPr>
    </w:p>
    <w:tbl>
      <w:tblPr>
        <w:tblStyle w:val="a9"/>
        <w:tblW w:w="103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718"/>
      </w:tblGrid>
      <w:tr w:rsidR="005874F8" w14:paraId="10CF3B6F" w14:textId="77777777">
        <w:trPr>
          <w:jc w:val="center"/>
        </w:trPr>
        <w:tc>
          <w:tcPr>
            <w:tcW w:w="5670" w:type="dxa"/>
            <w:tcBorders>
              <w:tl2br w:val="nil"/>
              <w:tr2bl w:val="nil"/>
            </w:tcBorders>
          </w:tcPr>
          <w:p w14:paraId="74622F89" w14:textId="77777777" w:rsidR="005874F8" w:rsidRDefault="00C13112">
            <w:pPr>
              <w:spacing w:before="120" w:after="120" w:line="144" w:lineRule="auto"/>
              <w:jc w:val="left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Исх. № 12-23.03.2025АР</w:t>
            </w:r>
          </w:p>
          <w:p w14:paraId="75C69978" w14:textId="77777777" w:rsidR="005874F8" w:rsidRDefault="00C13112">
            <w:pPr>
              <w:pStyle w:val="aa"/>
              <w:ind w:right="-2636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23.03.2025</w:t>
            </w:r>
          </w:p>
          <w:p w14:paraId="5EFA96CA" w14:textId="77777777" w:rsidR="005874F8" w:rsidRDefault="005874F8">
            <w:pPr>
              <w:spacing w:line="240" w:lineRule="auto"/>
              <w:jc w:val="left"/>
              <w:rPr>
                <w:b/>
                <w:color w:val="04867F"/>
                <w:sz w:val="20"/>
                <w:szCs w:val="20"/>
                <w:lang w:val="ru-RU"/>
              </w:rPr>
            </w:pPr>
          </w:p>
          <w:p w14:paraId="4E77A982" w14:textId="77777777" w:rsidR="005874F8" w:rsidRDefault="00C13112">
            <w:pPr>
              <w:spacing w:line="240" w:lineRule="auto"/>
              <w:jc w:val="left"/>
              <w:rPr>
                <w:bCs/>
                <w:sz w:val="20"/>
                <w:szCs w:val="20"/>
                <w:lang w:val="ru-RU"/>
              </w:rPr>
            </w:pPr>
            <w:r>
              <w:rPr>
                <w:b/>
                <w:color w:val="04867F"/>
                <w:sz w:val="20"/>
                <w:szCs w:val="20"/>
                <w:lang w:val="ru-RU"/>
              </w:rPr>
              <w:t xml:space="preserve">Срок действия предложения: </w:t>
            </w:r>
            <w:r>
              <w:rPr>
                <w:rFonts w:ascii="Times New Roman" w:eastAsia="Calibri" w:hAnsi="Times New Roman" w:cs="Times New Roman"/>
                <w:b/>
                <w:bCs/>
                <w:color w:val="05A784"/>
                <w:lang w:val="ru-RU"/>
              </w:rPr>
              <w:t>7 дней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bottom"/>
          </w:tcPr>
          <w:p w14:paraId="5FAED02B" w14:textId="77777777" w:rsidR="005874F8" w:rsidRDefault="00C13112">
            <w:pPr>
              <w:spacing w:before="120" w:line="144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Кому:</w:t>
            </w:r>
          </w:p>
          <w:p w14:paraId="5074E9B2" w14:textId="77777777" w:rsidR="005874F8" w:rsidRDefault="00C13112">
            <w:pPr>
              <w:spacing w:before="240" w:line="144" w:lineRule="auto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ООО «Трансстроймеханизация»</w:t>
            </w:r>
          </w:p>
          <w:p w14:paraId="303636F8" w14:textId="77777777" w:rsidR="005874F8" w:rsidRDefault="00C13112">
            <w:pPr>
              <w:spacing w:before="240" w:line="144" w:lineRule="auto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Иванов И.И.</w:t>
            </w:r>
          </w:p>
          <w:p w14:paraId="2AE791C0" w14:textId="77777777" w:rsidR="005874F8" w:rsidRDefault="00C13112">
            <w:pPr>
              <w:spacing w:before="240" w:line="144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Руководитель отдела закупок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5F40F41D" w14:textId="0C7FB329" w:rsidR="005874F8" w:rsidRDefault="006F5520">
      <w:pPr>
        <w:tabs>
          <w:tab w:val="left" w:pos="1080"/>
        </w:tabs>
        <w:rPr>
          <w:sz w:val="20"/>
          <w:szCs w:val="20"/>
          <w:lang w:val="ru-RU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E35A58A" wp14:editId="1A08E990">
            <wp:simplePos x="0" y="0"/>
            <wp:positionH relativeFrom="margin">
              <wp:posOffset>2272030</wp:posOffset>
            </wp:positionH>
            <wp:positionV relativeFrom="paragraph">
              <wp:posOffset>6957695</wp:posOffset>
            </wp:positionV>
            <wp:extent cx="2009140" cy="1891293"/>
            <wp:effectExtent l="0" t="0" r="0" b="0"/>
            <wp:wrapNone/>
            <wp:docPr id="19448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5" b="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89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671552" behindDoc="1" locked="0" layoutInCell="1" allowOverlap="1" wp14:anchorId="674C0DBE" wp14:editId="6ADDD938">
            <wp:simplePos x="0" y="0"/>
            <wp:positionH relativeFrom="column">
              <wp:posOffset>4624705</wp:posOffset>
            </wp:positionH>
            <wp:positionV relativeFrom="paragraph">
              <wp:posOffset>6943725</wp:posOffset>
            </wp:positionV>
            <wp:extent cx="1666875" cy="1905000"/>
            <wp:effectExtent l="0" t="0" r="9525" b="0"/>
            <wp:wrapNone/>
            <wp:docPr id="86963459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34594" name="Рисунок 86963459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5" t="16333" r="17295" b="10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F76E26B" wp14:editId="78C1BA37">
            <wp:simplePos x="0" y="0"/>
            <wp:positionH relativeFrom="margin">
              <wp:posOffset>-442595</wp:posOffset>
            </wp:positionH>
            <wp:positionV relativeFrom="paragraph">
              <wp:posOffset>6948805</wp:posOffset>
            </wp:positionV>
            <wp:extent cx="2375535" cy="1895475"/>
            <wp:effectExtent l="0" t="0" r="5715" b="9525"/>
            <wp:wrapNone/>
            <wp:docPr id="6928311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2" b="10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0663" w:type="dxa"/>
        <w:tblInd w:w="-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3"/>
      </w:tblGrid>
      <w:tr w:rsidR="00DB3750" w:rsidRPr="008A0CB5" w14:paraId="736D94CF" w14:textId="77777777" w:rsidTr="008A0CB5">
        <w:trPr>
          <w:trHeight w:val="2552"/>
        </w:trPr>
        <w:tc>
          <w:tcPr>
            <w:tcW w:w="10663" w:type="dxa"/>
            <w:tcBorders>
              <w:tl2br w:val="nil"/>
              <w:tr2bl w:val="nil"/>
            </w:tcBorders>
            <w:vAlign w:val="center"/>
          </w:tcPr>
          <w:p w14:paraId="59E1EF79" w14:textId="321DB1D4" w:rsidR="00DB3750" w:rsidRPr="006E025E" w:rsidRDefault="00667999" w:rsidP="003F0AE6">
            <w:pPr>
              <w:pStyle w:val="2"/>
              <w:keepNext w:val="0"/>
              <w:keepLines w:val="0"/>
              <w:spacing w:before="0" w:after="0"/>
              <w:rPr>
                <w:b/>
                <w:color w:val="008D84"/>
                <w:sz w:val="60"/>
                <w:szCs w:val="60"/>
                <w:lang w:val="ru-RU"/>
              </w:rPr>
            </w:pPr>
            <w:r w:rsidRPr="00667999">
              <w:rPr>
                <w:b/>
                <w:bCs/>
                <w:noProof/>
                <w:color w:val="008D84"/>
                <w:sz w:val="60"/>
                <w:szCs w:val="60"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46D11B5D" wp14:editId="13D430EA">
                  <wp:simplePos x="0" y="0"/>
                  <wp:positionH relativeFrom="column">
                    <wp:posOffset>5021580</wp:posOffset>
                  </wp:positionH>
                  <wp:positionV relativeFrom="paragraph">
                    <wp:posOffset>-4445</wp:posOffset>
                  </wp:positionV>
                  <wp:extent cx="1781810" cy="1950720"/>
                  <wp:effectExtent l="0" t="0" r="8890" b="0"/>
                  <wp:wrapTight wrapText="bothSides">
                    <wp:wrapPolygon edited="0">
                      <wp:start x="0" y="0"/>
                      <wp:lineTo x="0" y="21305"/>
                      <wp:lineTo x="21477" y="21305"/>
                      <wp:lineTo x="21477" y="0"/>
                      <wp:lineTo x="0" y="0"/>
                    </wp:wrapPolygon>
                  </wp:wrapTight>
                  <wp:docPr id="2097167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167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81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025E" w:rsidRPr="006E025E">
              <w:rPr>
                <w:b/>
                <w:bCs/>
                <w:color w:val="008D84"/>
                <w:sz w:val="60"/>
                <w:szCs w:val="60"/>
              </w:rPr>
              <w:t>SW</w:t>
            </w:r>
            <w:r>
              <w:rPr>
                <w:b/>
                <w:bCs/>
                <w:color w:val="008D84"/>
                <w:sz w:val="60"/>
                <w:szCs w:val="60"/>
                <w:lang w:val="en-US"/>
              </w:rPr>
              <w:t>A</w:t>
            </w:r>
            <w:r w:rsidRPr="00667999">
              <w:rPr>
                <w:b/>
                <w:bCs/>
                <w:color w:val="008D84"/>
                <w:sz w:val="60"/>
                <w:szCs w:val="60"/>
                <w:lang w:val="ru-RU"/>
              </w:rPr>
              <w:t>18</w:t>
            </w:r>
            <w:r w:rsidR="006E025E" w:rsidRPr="006E025E">
              <w:rPr>
                <w:b/>
                <w:bCs/>
                <w:color w:val="008D84"/>
                <w:sz w:val="60"/>
                <w:szCs w:val="60"/>
              </w:rPr>
              <w:t>JE-P</w:t>
            </w:r>
          </w:p>
          <w:p w14:paraId="39755489" w14:textId="5C1D12BC" w:rsidR="00667999" w:rsidRDefault="00667999" w:rsidP="006679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667999">
              <w:rPr>
                <w:sz w:val="24"/>
                <w:szCs w:val="24"/>
                <w:lang w:val="ru-RU"/>
              </w:rPr>
              <w:t>снащен новой электрической системой управления и мобильным электронным блоком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47873A0D" w14:textId="73F50D25" w:rsidR="00667999" w:rsidRPr="00667999" w:rsidRDefault="00667999" w:rsidP="006679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Адаптируется</w:t>
            </w:r>
            <w:r w:rsidRPr="00667999">
              <w:rPr>
                <w:sz w:val="24"/>
                <w:szCs w:val="24"/>
              </w:rPr>
              <w:t xml:space="preserve"> к суровым условиям работы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10595B5E" w14:textId="77777777" w:rsidR="00DB3750" w:rsidRDefault="00667999">
            <w:pPr>
              <w:jc w:val="left"/>
              <w:rPr>
                <w:sz w:val="24"/>
                <w:szCs w:val="24"/>
                <w:lang w:val="ru-RU"/>
              </w:rPr>
            </w:pPr>
            <w:r w:rsidRPr="00667999">
              <w:rPr>
                <w:sz w:val="24"/>
                <w:szCs w:val="24"/>
              </w:rPr>
              <w:t>Оптимальная устойчивость к нагрузкам на склоне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234173A5" w14:textId="77777777" w:rsidR="008A0CB5" w:rsidRDefault="008A0CB5">
            <w:pPr>
              <w:jc w:val="left"/>
              <w:rPr>
                <w:sz w:val="24"/>
                <w:szCs w:val="24"/>
                <w:lang w:val="ru-RU"/>
              </w:rPr>
            </w:pPr>
            <w:r w:rsidRPr="008A0CB5">
              <w:rPr>
                <w:sz w:val="24"/>
                <w:szCs w:val="24"/>
              </w:rPr>
              <w:t>Непрерывное вращение на 360°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3421AC86" w14:textId="10A2FA5A" w:rsidR="008A0CB5" w:rsidRPr="008A0CB5" w:rsidRDefault="008A0CB5">
            <w:pPr>
              <w:jc w:val="left"/>
              <w:rPr>
                <w:sz w:val="24"/>
                <w:szCs w:val="24"/>
                <w:lang w:val="ru-RU"/>
              </w:rPr>
            </w:pPr>
            <w:r w:rsidRPr="008A0CB5">
              <w:rPr>
                <w:sz w:val="24"/>
                <w:szCs w:val="24"/>
              </w:rPr>
              <w:t>Комбинированное управление перемещением и рулевым управлением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4DF2D145" w14:textId="4D041EC8" w:rsidR="005874F8" w:rsidRPr="008A0CB5" w:rsidRDefault="005874F8">
      <w:pPr>
        <w:spacing w:line="240" w:lineRule="auto"/>
        <w:rPr>
          <w:lang w:val="ru-RU"/>
        </w:rPr>
      </w:pPr>
    </w:p>
    <w:tbl>
      <w:tblPr>
        <w:tblStyle w:val="Style10"/>
        <w:tblpPr w:leftFromText="180" w:rightFromText="180" w:topFromText="180" w:bottomFromText="180" w:vertAnchor="text" w:tblpX="-697"/>
        <w:tblW w:w="1063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678"/>
      </w:tblGrid>
      <w:tr w:rsidR="005874F8" w14:paraId="49E02844" w14:textId="77777777">
        <w:trPr>
          <w:trHeight w:val="348"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008D8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1882" w14:textId="6F917DA2" w:rsidR="005874F8" w:rsidRDefault="00C13112">
            <w:pPr>
              <w:widowControl w:val="0"/>
              <w:spacing w:line="240" w:lineRule="auto"/>
              <w:jc w:val="center"/>
              <w:rPr>
                <w:color w:val="FFFFFF"/>
                <w:sz w:val="30"/>
                <w:szCs w:val="30"/>
              </w:rPr>
            </w:pPr>
            <w:r>
              <w:rPr>
                <w:b/>
                <w:color w:val="FFFFFF"/>
                <w:sz w:val="30"/>
                <w:szCs w:val="30"/>
              </w:rPr>
              <w:t>Общие параметры</w:t>
            </w:r>
          </w:p>
        </w:tc>
      </w:tr>
      <w:tr w:rsidR="005874F8" w14:paraId="6C885251" w14:textId="77777777" w:rsidTr="003F0AE6">
        <w:trPr>
          <w:trHeight w:val="265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5880E" w14:textId="5096C635" w:rsidR="005874F8" w:rsidRDefault="00C13112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Полное название модели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14246" w14:textId="76D98400" w:rsidR="005874F8" w:rsidRPr="00C56139" w:rsidRDefault="006E025E">
            <w:pPr>
              <w:widowControl w:val="0"/>
              <w:wordWrap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 w:rsidRPr="006E025E">
              <w:rPr>
                <w:color w:val="008D84"/>
                <w:sz w:val="24"/>
                <w:szCs w:val="24"/>
              </w:rPr>
              <w:t>SW</w:t>
            </w:r>
            <w:r w:rsidR="00667999">
              <w:rPr>
                <w:color w:val="008D84"/>
                <w:sz w:val="24"/>
                <w:szCs w:val="24"/>
                <w:lang w:val="en-US"/>
              </w:rPr>
              <w:t>A18</w:t>
            </w:r>
            <w:r w:rsidRPr="006E025E">
              <w:rPr>
                <w:color w:val="008D84"/>
                <w:sz w:val="24"/>
                <w:szCs w:val="24"/>
              </w:rPr>
              <w:t>JE-P</w:t>
            </w:r>
            <w:r w:rsidR="009840A7" w:rsidRPr="009840A7">
              <w:rPr>
                <w:color w:val="008D84"/>
                <w:sz w:val="24"/>
                <w:szCs w:val="24"/>
              </w:rPr>
              <w:t> </w:t>
            </w:r>
          </w:p>
        </w:tc>
      </w:tr>
      <w:tr w:rsidR="005874F8" w14:paraId="5A601CC9" w14:textId="77777777" w:rsidTr="003F0AE6">
        <w:trPr>
          <w:trHeight w:val="251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AD3ED" w14:textId="6C2A2F3D" w:rsidR="005874F8" w:rsidRDefault="003F0AE6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8F8F8"/>
                <w:lang w:val="ru-RU"/>
              </w:rPr>
              <w:t>Г</w:t>
            </w:r>
            <w:r w:rsidR="00C13112">
              <w:rPr>
                <w:sz w:val="24"/>
                <w:szCs w:val="24"/>
                <w:shd w:val="clear" w:color="auto" w:fill="F8F8F8"/>
              </w:rPr>
              <w:t>рузоподъемность, кг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11785" w14:textId="1621AB1B" w:rsidR="005874F8" w:rsidRPr="003F0AE6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260</w:t>
            </w:r>
            <w:r w:rsidR="003F0AE6">
              <w:rPr>
                <w:color w:val="008D84"/>
                <w:sz w:val="24"/>
                <w:szCs w:val="24"/>
                <w:lang w:val="ru-RU"/>
              </w:rPr>
              <w:t>/</w:t>
            </w:r>
            <w:r>
              <w:rPr>
                <w:color w:val="008D84"/>
                <w:sz w:val="24"/>
                <w:szCs w:val="24"/>
                <w:lang w:val="ru-RU"/>
              </w:rPr>
              <w:t>360</w:t>
            </w:r>
          </w:p>
        </w:tc>
      </w:tr>
      <w:tr w:rsidR="003F0AE6" w14:paraId="3D991B67" w14:textId="77777777" w:rsidTr="003F0AE6">
        <w:trPr>
          <w:trHeight w:val="251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2D582" w14:textId="24273463" w:rsidR="003F0AE6" w:rsidRDefault="003F0AE6">
            <w:pPr>
              <w:widowControl w:val="0"/>
              <w:spacing w:line="240" w:lineRule="auto"/>
              <w:rPr>
                <w:sz w:val="24"/>
                <w:szCs w:val="24"/>
                <w:shd w:val="clear" w:color="auto" w:fill="F8F8F8"/>
                <w:lang w:val="ru-RU"/>
              </w:rPr>
            </w:pPr>
            <w:r>
              <w:rPr>
                <w:sz w:val="24"/>
                <w:szCs w:val="24"/>
                <w:shd w:val="clear" w:color="auto" w:fill="F8F8F8"/>
                <w:lang w:val="ru-RU"/>
              </w:rPr>
              <w:t>Количество человек на платформе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5A3C8" w14:textId="3C695160" w:rsidR="003F0AE6" w:rsidRPr="003F0AE6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2</w:t>
            </w:r>
          </w:p>
        </w:tc>
      </w:tr>
      <w:tr w:rsidR="005874F8" w14:paraId="77268A25" w14:textId="77777777" w:rsidTr="003F0AE6">
        <w:trPr>
          <w:trHeight w:val="251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D3232" w14:textId="2BD27CDE" w:rsidR="005874F8" w:rsidRPr="00940D5B" w:rsidRDefault="00940D5B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940D5B">
              <w:rPr>
                <w:sz w:val="24"/>
                <w:szCs w:val="24"/>
                <w:lang w:val="en-US"/>
              </w:rPr>
              <w:t>Вращение платформы</w:t>
            </w:r>
            <w:r>
              <w:rPr>
                <w:sz w:val="24"/>
                <w:szCs w:val="24"/>
                <w:lang w:val="ru-RU"/>
              </w:rPr>
              <w:t>, град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8693" w14:textId="41441E19" w:rsidR="005874F8" w:rsidRPr="00940D5B" w:rsidRDefault="003F0AE6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180</w:t>
            </w:r>
          </w:p>
        </w:tc>
      </w:tr>
      <w:tr w:rsidR="005874F8" w14:paraId="61B0E9C3" w14:textId="77777777" w:rsidTr="003F0AE6">
        <w:trPr>
          <w:trHeight w:val="265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97FE" w14:textId="2E4F149C" w:rsidR="005874F8" w:rsidRPr="00940D5B" w:rsidRDefault="00940D5B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940D5B">
              <w:rPr>
                <w:sz w:val="24"/>
                <w:szCs w:val="24"/>
              </w:rPr>
              <w:t>Вращение башни</w:t>
            </w:r>
            <w:r>
              <w:rPr>
                <w:sz w:val="24"/>
                <w:szCs w:val="24"/>
                <w:lang w:val="ru-RU"/>
              </w:rPr>
              <w:t>, град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9AA24" w14:textId="6942A87D" w:rsidR="005874F8" w:rsidRPr="001A767C" w:rsidRDefault="00940D5B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360</w:t>
            </w:r>
          </w:p>
        </w:tc>
      </w:tr>
      <w:tr w:rsidR="005874F8" w14:paraId="51EE0989" w14:textId="77777777" w:rsidTr="003F0AE6">
        <w:trPr>
          <w:trHeight w:val="251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4D101" w14:textId="546B4036" w:rsidR="005874F8" w:rsidRPr="003F0AE6" w:rsidRDefault="003F0AE6">
            <w:pPr>
              <w:widowControl w:val="0"/>
              <w:spacing w:line="240" w:lineRule="auto"/>
              <w:rPr>
                <w:sz w:val="24"/>
                <w:szCs w:val="24"/>
                <w:shd w:val="clear" w:color="auto" w:fill="F8F8F8"/>
                <w:lang w:val="ru-RU"/>
              </w:rPr>
            </w:pPr>
            <w:r>
              <w:rPr>
                <w:sz w:val="24"/>
                <w:szCs w:val="24"/>
                <w:shd w:val="clear" w:color="auto" w:fill="F8F8F8"/>
                <w:lang w:val="ru-RU"/>
              </w:rPr>
              <w:t>Вынос башни при повороте, м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2F42B" w14:textId="0A94C27D" w:rsidR="005874F8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0</w:t>
            </w:r>
            <w:r w:rsidR="00940D5B">
              <w:rPr>
                <w:color w:val="008D84"/>
                <w:sz w:val="24"/>
                <w:szCs w:val="24"/>
                <w:lang w:val="ru-RU"/>
              </w:rPr>
              <w:t>,</w:t>
            </w:r>
            <w:r>
              <w:rPr>
                <w:color w:val="008D84"/>
                <w:sz w:val="24"/>
                <w:szCs w:val="24"/>
                <w:lang w:val="ru-RU"/>
              </w:rPr>
              <w:t>3</w:t>
            </w:r>
          </w:p>
        </w:tc>
      </w:tr>
      <w:tr w:rsidR="005874F8" w14:paraId="34E61F78" w14:textId="77777777" w:rsidTr="003F0AE6">
        <w:trPr>
          <w:trHeight w:val="265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0A689" w14:textId="4C3806A2" w:rsidR="005874F8" w:rsidRPr="00940D5B" w:rsidRDefault="00940D5B">
            <w:pPr>
              <w:widowControl w:val="0"/>
              <w:spacing w:line="240" w:lineRule="auto"/>
              <w:rPr>
                <w:sz w:val="24"/>
                <w:szCs w:val="24"/>
                <w:shd w:val="clear" w:color="auto" w:fill="F8F8F8"/>
                <w:lang w:val="ru-RU"/>
              </w:rPr>
            </w:pPr>
            <w:r w:rsidRPr="00940D5B">
              <w:rPr>
                <w:sz w:val="24"/>
                <w:szCs w:val="24"/>
                <w:shd w:val="clear" w:color="auto" w:fill="F8F8F8"/>
              </w:rPr>
              <w:t>Скорость движения</w:t>
            </w:r>
            <w:r w:rsidR="003F0AE6">
              <w:rPr>
                <w:sz w:val="24"/>
                <w:szCs w:val="24"/>
                <w:shd w:val="clear" w:color="auto" w:fill="F8F8F8"/>
                <w:lang w:val="ru-RU"/>
              </w:rPr>
              <w:t xml:space="preserve"> в сложенном положении</w:t>
            </w:r>
            <w:r>
              <w:rPr>
                <w:sz w:val="24"/>
                <w:szCs w:val="24"/>
                <w:shd w:val="clear" w:color="auto" w:fill="F8F8F8"/>
                <w:lang w:val="ru-RU"/>
              </w:rPr>
              <w:t>, км/ч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1A079" w14:textId="7DD4D693" w:rsidR="005874F8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5</w:t>
            </w:r>
            <w:r w:rsidR="00940D5B">
              <w:rPr>
                <w:color w:val="008D84"/>
                <w:sz w:val="24"/>
                <w:szCs w:val="24"/>
                <w:lang w:val="ru-RU"/>
              </w:rPr>
              <w:t>,</w:t>
            </w:r>
            <w:r w:rsidR="003F0AE6">
              <w:rPr>
                <w:color w:val="008D84"/>
                <w:sz w:val="24"/>
                <w:szCs w:val="24"/>
                <w:lang w:val="ru-RU"/>
              </w:rPr>
              <w:t>8</w:t>
            </w:r>
          </w:p>
        </w:tc>
      </w:tr>
      <w:tr w:rsidR="005874F8" w14:paraId="3F2280AC" w14:textId="77777777" w:rsidTr="003F0AE6">
        <w:trPr>
          <w:trHeight w:val="251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20C71" w14:textId="5B08BC9C" w:rsidR="005874F8" w:rsidRPr="00940D5B" w:rsidRDefault="00940D5B">
            <w:pPr>
              <w:widowControl w:val="0"/>
              <w:spacing w:line="240" w:lineRule="auto"/>
              <w:rPr>
                <w:sz w:val="24"/>
                <w:szCs w:val="24"/>
                <w:shd w:val="clear" w:color="auto" w:fill="F8F8F8"/>
                <w:lang w:val="ru-RU"/>
              </w:rPr>
            </w:pPr>
            <w:r w:rsidRPr="00940D5B">
              <w:rPr>
                <w:sz w:val="24"/>
                <w:szCs w:val="24"/>
                <w:shd w:val="clear" w:color="auto" w:fill="F8F8F8"/>
              </w:rPr>
              <w:t xml:space="preserve">Скорость </w:t>
            </w:r>
            <w:r w:rsidR="003F0AE6">
              <w:rPr>
                <w:sz w:val="24"/>
                <w:szCs w:val="24"/>
                <w:shd w:val="clear" w:color="auto" w:fill="F8F8F8"/>
                <w:lang w:val="ru-RU"/>
              </w:rPr>
              <w:t>движения в поднятом положении</w:t>
            </w:r>
            <w:r>
              <w:rPr>
                <w:sz w:val="24"/>
                <w:szCs w:val="24"/>
                <w:shd w:val="clear" w:color="auto" w:fill="F8F8F8"/>
                <w:lang w:val="ru-RU"/>
              </w:rPr>
              <w:t>, км/ч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40B1" w14:textId="4CD5DDD7" w:rsidR="005874F8" w:rsidRPr="00537C33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0</w:t>
            </w:r>
            <w:r w:rsidR="00940D5B">
              <w:rPr>
                <w:color w:val="008D84"/>
                <w:sz w:val="24"/>
                <w:szCs w:val="24"/>
                <w:lang w:val="ru-RU"/>
              </w:rPr>
              <w:t>,</w:t>
            </w:r>
            <w:r>
              <w:rPr>
                <w:color w:val="008D84"/>
                <w:sz w:val="24"/>
                <w:szCs w:val="24"/>
                <w:lang w:val="ru-RU"/>
              </w:rPr>
              <w:t>8</w:t>
            </w:r>
          </w:p>
        </w:tc>
      </w:tr>
      <w:tr w:rsidR="005874F8" w14:paraId="6CFAAAE3" w14:textId="77777777" w:rsidTr="003F0AE6">
        <w:trPr>
          <w:trHeight w:val="265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6311D" w14:textId="423923E5" w:rsidR="005874F8" w:rsidRPr="004B22AB" w:rsidRDefault="004B22AB">
            <w:pPr>
              <w:widowControl w:val="0"/>
              <w:spacing w:line="240" w:lineRule="auto"/>
              <w:rPr>
                <w:sz w:val="24"/>
                <w:szCs w:val="24"/>
                <w:shd w:val="clear" w:color="auto" w:fill="F8F8F8"/>
                <w:lang w:val="ru-RU"/>
              </w:rPr>
            </w:pPr>
            <w:r w:rsidRPr="004B22AB">
              <w:rPr>
                <w:sz w:val="24"/>
                <w:szCs w:val="24"/>
                <w:shd w:val="clear" w:color="auto" w:fill="F8F8F8"/>
              </w:rPr>
              <w:t>Радиус поворота внутренний</w:t>
            </w:r>
            <w:r>
              <w:rPr>
                <w:sz w:val="24"/>
                <w:szCs w:val="24"/>
                <w:shd w:val="clear" w:color="auto" w:fill="F8F8F8"/>
                <w:lang w:val="ru-RU"/>
              </w:rPr>
              <w:t>, м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E1A0" w14:textId="66F993B1" w:rsidR="005874F8" w:rsidRPr="003F0AE6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2</w:t>
            </w:r>
            <w:r w:rsidR="003F0AE6">
              <w:rPr>
                <w:color w:val="008D84"/>
                <w:sz w:val="24"/>
                <w:szCs w:val="24"/>
                <w:lang w:val="ru-RU"/>
              </w:rPr>
              <w:t>,</w:t>
            </w:r>
            <w:r>
              <w:rPr>
                <w:color w:val="008D84"/>
                <w:sz w:val="24"/>
                <w:szCs w:val="24"/>
                <w:lang w:val="ru-RU"/>
              </w:rPr>
              <w:t>0</w:t>
            </w:r>
            <w:r w:rsidR="003F0AE6">
              <w:rPr>
                <w:color w:val="008D84"/>
                <w:sz w:val="24"/>
                <w:szCs w:val="24"/>
                <w:lang w:val="ru-RU"/>
              </w:rPr>
              <w:t>6</w:t>
            </w:r>
          </w:p>
        </w:tc>
      </w:tr>
      <w:tr w:rsidR="003F0AE6" w14:paraId="26C7F94A" w14:textId="77777777" w:rsidTr="003F0AE6">
        <w:trPr>
          <w:trHeight w:val="265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52C2" w14:textId="07805F3F" w:rsidR="003F0AE6" w:rsidRPr="004B22AB" w:rsidRDefault="004B22AB">
            <w:pPr>
              <w:widowControl w:val="0"/>
              <w:spacing w:line="240" w:lineRule="auto"/>
              <w:rPr>
                <w:sz w:val="24"/>
                <w:szCs w:val="24"/>
                <w:shd w:val="clear" w:color="auto" w:fill="F8F8F8"/>
                <w:lang w:val="ru-RU"/>
              </w:rPr>
            </w:pPr>
            <w:r w:rsidRPr="004B22AB">
              <w:rPr>
                <w:sz w:val="24"/>
                <w:szCs w:val="24"/>
                <w:shd w:val="clear" w:color="auto" w:fill="F8F8F8"/>
              </w:rPr>
              <w:t>Радиус поворота наружный</w:t>
            </w:r>
            <w:r>
              <w:rPr>
                <w:sz w:val="24"/>
                <w:szCs w:val="24"/>
                <w:shd w:val="clear" w:color="auto" w:fill="F8F8F8"/>
                <w:lang w:val="ru-RU"/>
              </w:rPr>
              <w:t>, м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4D7D0" w14:textId="2D9E3772" w:rsidR="003F0AE6" w:rsidRPr="004B22AB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4</w:t>
            </w:r>
            <w:r w:rsidR="004B22AB">
              <w:rPr>
                <w:color w:val="008D84"/>
                <w:sz w:val="24"/>
                <w:szCs w:val="24"/>
                <w:lang w:val="ru-RU"/>
              </w:rPr>
              <w:t>,</w:t>
            </w:r>
            <w:r>
              <w:rPr>
                <w:color w:val="008D84"/>
                <w:sz w:val="24"/>
                <w:szCs w:val="24"/>
                <w:lang w:val="ru-RU"/>
              </w:rPr>
              <w:t>74</w:t>
            </w:r>
          </w:p>
        </w:tc>
      </w:tr>
      <w:tr w:rsidR="005874F8" w14:paraId="2B55B858" w14:textId="77777777" w:rsidTr="003F0AE6">
        <w:trPr>
          <w:trHeight w:val="68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AB8BA" w14:textId="63F872BA" w:rsidR="005874F8" w:rsidRPr="00FA5EC0" w:rsidRDefault="00FA5EC0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FA5EC0">
              <w:rPr>
                <w:sz w:val="24"/>
                <w:szCs w:val="24"/>
              </w:rPr>
              <w:t>Макс. допустимый угол наклона платформы</w:t>
            </w:r>
            <w:r>
              <w:rPr>
                <w:sz w:val="24"/>
                <w:szCs w:val="24"/>
                <w:lang w:val="ru-RU"/>
              </w:rPr>
              <w:t>, град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DB7EC" w14:textId="0DD4A1D8" w:rsidR="005874F8" w:rsidRPr="0083352E" w:rsidRDefault="004B22AB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5</w:t>
            </w:r>
          </w:p>
        </w:tc>
      </w:tr>
      <w:tr w:rsidR="0083352E" w14:paraId="2327C20D" w14:textId="77777777" w:rsidTr="003F0AE6">
        <w:trPr>
          <w:trHeight w:val="68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33B38" w14:textId="06841110" w:rsidR="0083352E" w:rsidRPr="00685BD3" w:rsidRDefault="004B22AB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Литиевая б</w:t>
            </w:r>
            <w:r w:rsidR="00033BA9">
              <w:rPr>
                <w:sz w:val="24"/>
                <w:szCs w:val="24"/>
                <w:lang w:val="ru-RU"/>
              </w:rPr>
              <w:t>атарея,</w:t>
            </w:r>
            <w:r w:rsidR="00685BD3" w:rsidRPr="00685BD3">
              <w:rPr>
                <w:sz w:val="24"/>
                <w:szCs w:val="24"/>
                <w:lang w:val="ru-RU"/>
              </w:rPr>
              <w:t xml:space="preserve"> Вт /</w:t>
            </w:r>
            <w:r w:rsidR="00685BD3">
              <w:t xml:space="preserve"> </w:t>
            </w:r>
            <w:r w:rsidR="00685BD3" w:rsidRPr="00685BD3">
              <w:rPr>
                <w:sz w:val="24"/>
                <w:szCs w:val="24"/>
                <w:lang w:val="ru-RU"/>
              </w:rPr>
              <w:t>А·ч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380FA" w14:textId="2194CCA6" w:rsidR="0083352E" w:rsidRPr="008A0CB5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51,52</w:t>
            </w:r>
            <w:r w:rsidR="00685BD3">
              <w:rPr>
                <w:color w:val="008D84"/>
                <w:sz w:val="24"/>
                <w:szCs w:val="24"/>
                <w:lang w:val="ru-RU"/>
              </w:rPr>
              <w:t>/</w:t>
            </w:r>
            <w:r w:rsidR="00685BD3" w:rsidRPr="00685BD3">
              <w:rPr>
                <w:color w:val="008D84"/>
                <w:sz w:val="24"/>
                <w:szCs w:val="24"/>
              </w:rPr>
              <w:t>3</w:t>
            </w:r>
            <w:r>
              <w:rPr>
                <w:color w:val="008D84"/>
                <w:sz w:val="24"/>
                <w:szCs w:val="24"/>
                <w:lang w:val="ru-RU"/>
              </w:rPr>
              <w:t>20</w:t>
            </w:r>
          </w:p>
        </w:tc>
      </w:tr>
      <w:tr w:rsidR="003F0AE6" w14:paraId="42FDE929" w14:textId="77777777" w:rsidTr="003F0AE6">
        <w:trPr>
          <w:trHeight w:val="68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24B45" w14:textId="2B932CB2" w:rsidR="003F0AE6" w:rsidRDefault="003F0AE6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Блок питания, В/кВт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E826A" w14:textId="76681BDB" w:rsidR="003F0AE6" w:rsidRPr="004B22AB" w:rsidRDefault="004B22AB" w:rsidP="004B22AB">
            <w:pPr>
              <w:widowControl w:val="0"/>
              <w:tabs>
                <w:tab w:val="left" w:pos="3600"/>
              </w:tabs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t xml:space="preserve"> </w:t>
            </w:r>
            <w:r w:rsidRPr="004B22AB">
              <w:rPr>
                <w:color w:val="008D84"/>
                <w:sz w:val="24"/>
                <w:szCs w:val="24"/>
              </w:rPr>
              <w:t>83</w:t>
            </w:r>
            <w:r>
              <w:rPr>
                <w:color w:val="008D84"/>
                <w:sz w:val="24"/>
                <w:szCs w:val="24"/>
                <w:lang w:val="ru-RU"/>
              </w:rPr>
              <w:t>,</w:t>
            </w:r>
            <w:r w:rsidRPr="004B22AB">
              <w:rPr>
                <w:color w:val="008D84"/>
                <w:sz w:val="24"/>
                <w:szCs w:val="24"/>
              </w:rPr>
              <w:t>2/560</w:t>
            </w:r>
          </w:p>
        </w:tc>
      </w:tr>
      <w:tr w:rsidR="003F0AE6" w14:paraId="4F9A2A88" w14:textId="77777777" w:rsidTr="003F0AE6">
        <w:trPr>
          <w:trHeight w:val="68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554F3" w14:textId="4BE25D5C" w:rsidR="003F0AE6" w:rsidRDefault="003F0AE6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Мощность, кВт/об/мин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8F560" w14:textId="412E81A3" w:rsidR="003F0AE6" w:rsidRPr="008A0CB5" w:rsidRDefault="00315B47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АС-</w:t>
            </w:r>
            <w:r w:rsidR="008A0CB5">
              <w:rPr>
                <w:color w:val="008D84"/>
                <w:sz w:val="24"/>
                <w:szCs w:val="24"/>
                <w:lang w:val="ru-RU"/>
              </w:rPr>
              <w:t>32</w:t>
            </w:r>
            <w:r w:rsidR="004B22AB" w:rsidRPr="004B22AB">
              <w:rPr>
                <w:color w:val="008D84"/>
                <w:sz w:val="24"/>
                <w:szCs w:val="24"/>
              </w:rPr>
              <w:t>/</w:t>
            </w:r>
            <w:r w:rsidR="008A0CB5">
              <w:rPr>
                <w:color w:val="008D84"/>
                <w:sz w:val="24"/>
                <w:szCs w:val="24"/>
                <w:lang w:val="ru-RU"/>
              </w:rPr>
              <w:t>3,3</w:t>
            </w:r>
          </w:p>
        </w:tc>
      </w:tr>
      <w:tr w:rsidR="0083352E" w14:paraId="62B10600" w14:textId="77777777" w:rsidTr="003F0AE6">
        <w:trPr>
          <w:trHeight w:val="68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9B37" w14:textId="31F96AC0" w:rsidR="0083352E" w:rsidRPr="00685BD3" w:rsidRDefault="00685BD3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685BD3">
              <w:rPr>
                <w:sz w:val="24"/>
                <w:szCs w:val="24"/>
              </w:rPr>
              <w:t>Объем гидравлического бака</w:t>
            </w:r>
            <w:r>
              <w:rPr>
                <w:sz w:val="24"/>
                <w:szCs w:val="24"/>
                <w:lang w:val="ru-RU"/>
              </w:rPr>
              <w:t>, л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4C26" w14:textId="75C60897" w:rsidR="0083352E" w:rsidRPr="004B22AB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60</w:t>
            </w:r>
          </w:p>
        </w:tc>
      </w:tr>
      <w:tr w:rsidR="0083352E" w14:paraId="7FDD55AB" w14:textId="77777777" w:rsidTr="003F0AE6">
        <w:trPr>
          <w:trHeight w:val="68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1CFC" w14:textId="5C255C09" w:rsidR="0083352E" w:rsidRPr="0083352E" w:rsidRDefault="00033BA9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BA9">
              <w:rPr>
                <w:sz w:val="24"/>
                <w:szCs w:val="24"/>
              </w:rPr>
              <w:t>Шина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1E93B" w14:textId="7323DF14" w:rsidR="0083352E" w:rsidRPr="004B22AB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33</w:t>
            </w:r>
            <w:r w:rsidRPr="008A0CB5">
              <w:rPr>
                <w:color w:val="008D84"/>
                <w:sz w:val="24"/>
                <w:szCs w:val="24"/>
              </w:rPr>
              <w:t>X12</w:t>
            </w:r>
            <w:r w:rsidR="004B22AB">
              <w:rPr>
                <w:color w:val="008D84"/>
                <w:sz w:val="24"/>
                <w:szCs w:val="24"/>
                <w:lang w:val="ru-RU"/>
              </w:rPr>
              <w:t>-2</w:t>
            </w:r>
            <w:r>
              <w:rPr>
                <w:color w:val="008D84"/>
                <w:sz w:val="24"/>
                <w:szCs w:val="24"/>
                <w:lang w:val="ru-RU"/>
              </w:rPr>
              <w:t>0</w:t>
            </w:r>
          </w:p>
        </w:tc>
      </w:tr>
      <w:tr w:rsidR="0083352E" w14:paraId="34114199" w14:textId="77777777" w:rsidTr="003F0AE6">
        <w:trPr>
          <w:trHeight w:val="68"/>
        </w:trPr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19CAE" w14:textId="43693B6A" w:rsidR="0083352E" w:rsidRPr="00033BA9" w:rsidRDefault="00033BA9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BA9">
              <w:rPr>
                <w:sz w:val="24"/>
                <w:szCs w:val="24"/>
              </w:rPr>
              <w:t>Общий вес</w:t>
            </w:r>
            <w:r>
              <w:rPr>
                <w:sz w:val="24"/>
                <w:szCs w:val="24"/>
                <w:lang w:val="ru-RU"/>
              </w:rPr>
              <w:t>, кг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4A6D5" w14:textId="7135F05D" w:rsidR="0083352E" w:rsidRPr="004B22AB" w:rsidRDefault="008A0CB5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8270</w:t>
            </w:r>
          </w:p>
        </w:tc>
      </w:tr>
    </w:tbl>
    <w:p w14:paraId="128DD91F" w14:textId="07056CB2" w:rsidR="005874F8" w:rsidRDefault="005874F8">
      <w:pPr>
        <w:spacing w:line="24" w:lineRule="auto"/>
      </w:pPr>
    </w:p>
    <w:p w14:paraId="66CF22DF" w14:textId="27F5481B" w:rsidR="005874F8" w:rsidRDefault="005874F8">
      <w:pPr>
        <w:spacing w:line="24" w:lineRule="auto"/>
      </w:pPr>
    </w:p>
    <w:p w14:paraId="3379B016" w14:textId="189A8485" w:rsidR="005874F8" w:rsidRDefault="005874F8">
      <w:pPr>
        <w:spacing w:line="24" w:lineRule="auto"/>
        <w:rPr>
          <w:lang w:val="ru-RU"/>
        </w:rPr>
      </w:pPr>
    </w:p>
    <w:p w14:paraId="69DAFF77" w14:textId="200F600B" w:rsidR="0083352E" w:rsidRPr="0083352E" w:rsidRDefault="0083352E">
      <w:pPr>
        <w:spacing w:line="24" w:lineRule="auto"/>
        <w:rPr>
          <w:sz w:val="28"/>
          <w:szCs w:val="28"/>
          <w:lang w:val="ru-RU"/>
        </w:rPr>
      </w:pPr>
    </w:p>
    <w:p w14:paraId="63C1909A" w14:textId="43C0EFF7" w:rsidR="0083352E" w:rsidRDefault="0083352E">
      <w:pPr>
        <w:spacing w:line="24" w:lineRule="auto"/>
        <w:rPr>
          <w:lang w:val="ru-RU"/>
        </w:rPr>
      </w:pPr>
    </w:p>
    <w:p w14:paraId="7753F251" w14:textId="102923D1" w:rsidR="0083352E" w:rsidRDefault="0083352E">
      <w:pPr>
        <w:spacing w:line="24" w:lineRule="auto"/>
        <w:rPr>
          <w:lang w:val="ru-RU"/>
        </w:rPr>
      </w:pPr>
    </w:p>
    <w:p w14:paraId="6645543B" w14:textId="2778EFF8" w:rsidR="0083352E" w:rsidRDefault="0083352E">
      <w:pPr>
        <w:spacing w:line="24" w:lineRule="auto"/>
        <w:rPr>
          <w:lang w:val="ru-RU"/>
        </w:rPr>
      </w:pPr>
    </w:p>
    <w:p w14:paraId="56157D89" w14:textId="0139AE6D" w:rsidR="0083352E" w:rsidRDefault="0083352E">
      <w:pPr>
        <w:spacing w:line="24" w:lineRule="auto"/>
        <w:rPr>
          <w:lang w:val="ru-RU"/>
        </w:rPr>
      </w:pPr>
    </w:p>
    <w:p w14:paraId="21BE7540" w14:textId="10BF9D29" w:rsidR="0083352E" w:rsidRDefault="0083352E">
      <w:pPr>
        <w:spacing w:line="24" w:lineRule="auto"/>
        <w:rPr>
          <w:lang w:val="ru-RU"/>
        </w:rPr>
      </w:pPr>
    </w:p>
    <w:p w14:paraId="2B69DF3B" w14:textId="131758CD" w:rsidR="0083352E" w:rsidRDefault="0083352E">
      <w:pPr>
        <w:spacing w:line="24" w:lineRule="auto"/>
        <w:rPr>
          <w:lang w:val="ru-RU"/>
        </w:rPr>
      </w:pPr>
    </w:p>
    <w:p w14:paraId="46D74315" w14:textId="77777777" w:rsidR="0083352E" w:rsidRDefault="0083352E">
      <w:pPr>
        <w:spacing w:line="24" w:lineRule="auto"/>
        <w:rPr>
          <w:lang w:val="ru-RU"/>
        </w:rPr>
      </w:pPr>
    </w:p>
    <w:p w14:paraId="575A35BD" w14:textId="3160BB8D" w:rsidR="0083352E" w:rsidRDefault="0083352E">
      <w:pPr>
        <w:spacing w:line="24" w:lineRule="auto"/>
        <w:rPr>
          <w:lang w:val="ru-RU"/>
        </w:rPr>
      </w:pPr>
    </w:p>
    <w:p w14:paraId="53884B85" w14:textId="3F56C69E" w:rsidR="0083352E" w:rsidRDefault="0083352E">
      <w:pPr>
        <w:spacing w:line="24" w:lineRule="auto"/>
        <w:rPr>
          <w:lang w:val="ru-RU"/>
        </w:rPr>
      </w:pPr>
    </w:p>
    <w:p w14:paraId="7E71F6AC" w14:textId="77777777" w:rsidR="0083352E" w:rsidRDefault="0083352E">
      <w:pPr>
        <w:spacing w:line="24" w:lineRule="auto"/>
        <w:rPr>
          <w:lang w:val="ru-RU"/>
        </w:rPr>
      </w:pPr>
    </w:p>
    <w:p w14:paraId="2F09967B" w14:textId="7930B938" w:rsidR="0083352E" w:rsidRDefault="0083352E">
      <w:pPr>
        <w:spacing w:line="24" w:lineRule="auto"/>
        <w:rPr>
          <w:lang w:val="ru-RU"/>
        </w:rPr>
      </w:pPr>
    </w:p>
    <w:p w14:paraId="031FFAA3" w14:textId="77777777" w:rsidR="0083352E" w:rsidRDefault="0083352E">
      <w:pPr>
        <w:spacing w:line="24" w:lineRule="auto"/>
        <w:rPr>
          <w:lang w:val="ru-RU"/>
        </w:rPr>
      </w:pPr>
    </w:p>
    <w:p w14:paraId="0ED51034" w14:textId="77777777" w:rsidR="0083352E" w:rsidRDefault="0083352E">
      <w:pPr>
        <w:spacing w:line="24" w:lineRule="auto"/>
        <w:rPr>
          <w:lang w:val="ru-RU"/>
        </w:rPr>
      </w:pPr>
    </w:p>
    <w:p w14:paraId="60B022EB" w14:textId="77777777" w:rsidR="0083352E" w:rsidRDefault="0083352E">
      <w:pPr>
        <w:spacing w:line="24" w:lineRule="auto"/>
        <w:rPr>
          <w:lang w:val="ru-RU"/>
        </w:rPr>
      </w:pPr>
    </w:p>
    <w:p w14:paraId="732A5D9C" w14:textId="131B07DC" w:rsidR="0083352E" w:rsidRDefault="0083352E">
      <w:pPr>
        <w:spacing w:line="24" w:lineRule="auto"/>
        <w:rPr>
          <w:lang w:val="ru-RU"/>
        </w:rPr>
      </w:pPr>
    </w:p>
    <w:p w14:paraId="70EAE6A4" w14:textId="77777777" w:rsidR="0083352E" w:rsidRDefault="0083352E">
      <w:pPr>
        <w:spacing w:line="24" w:lineRule="auto"/>
        <w:rPr>
          <w:lang w:val="ru-RU"/>
        </w:rPr>
      </w:pPr>
    </w:p>
    <w:p w14:paraId="371F872A" w14:textId="06A0EA4A" w:rsidR="0083352E" w:rsidRDefault="0083352E">
      <w:pPr>
        <w:spacing w:line="24" w:lineRule="auto"/>
        <w:rPr>
          <w:lang w:val="ru-RU"/>
        </w:rPr>
      </w:pPr>
    </w:p>
    <w:p w14:paraId="0E0C167C" w14:textId="19F4A25E" w:rsidR="0083352E" w:rsidRDefault="0083352E">
      <w:pPr>
        <w:spacing w:line="24" w:lineRule="auto"/>
        <w:rPr>
          <w:lang w:val="ru-RU"/>
        </w:rPr>
      </w:pPr>
    </w:p>
    <w:p w14:paraId="781D1205" w14:textId="79E35151" w:rsidR="0083352E" w:rsidRDefault="0083352E">
      <w:pPr>
        <w:spacing w:line="24" w:lineRule="auto"/>
        <w:rPr>
          <w:lang w:val="ru-RU"/>
        </w:rPr>
      </w:pPr>
    </w:p>
    <w:p w14:paraId="2CF9FB7C" w14:textId="77777777" w:rsidR="0083352E" w:rsidRDefault="0083352E">
      <w:pPr>
        <w:spacing w:line="24" w:lineRule="auto"/>
        <w:rPr>
          <w:lang w:val="ru-RU"/>
        </w:rPr>
      </w:pPr>
    </w:p>
    <w:p w14:paraId="3E89786E" w14:textId="77777777" w:rsidR="0083352E" w:rsidRDefault="0083352E">
      <w:pPr>
        <w:spacing w:line="24" w:lineRule="auto"/>
        <w:rPr>
          <w:lang w:val="ru-RU"/>
        </w:rPr>
      </w:pPr>
    </w:p>
    <w:p w14:paraId="6C88DF35" w14:textId="22C46F94" w:rsidR="0083352E" w:rsidRDefault="0083352E">
      <w:pPr>
        <w:spacing w:line="24" w:lineRule="auto"/>
        <w:rPr>
          <w:lang w:val="ru-RU"/>
        </w:rPr>
      </w:pPr>
    </w:p>
    <w:p w14:paraId="2E920C9B" w14:textId="77777777" w:rsidR="0083352E" w:rsidRDefault="0083352E">
      <w:pPr>
        <w:spacing w:line="24" w:lineRule="auto"/>
        <w:rPr>
          <w:lang w:val="ru-RU"/>
        </w:rPr>
      </w:pPr>
    </w:p>
    <w:p w14:paraId="271AF118" w14:textId="77777777" w:rsidR="0083352E" w:rsidRDefault="0083352E">
      <w:pPr>
        <w:spacing w:line="24" w:lineRule="auto"/>
        <w:rPr>
          <w:lang w:val="ru-RU"/>
        </w:rPr>
      </w:pPr>
    </w:p>
    <w:p w14:paraId="45BD5DE9" w14:textId="77777777" w:rsidR="0083352E" w:rsidRDefault="0083352E">
      <w:pPr>
        <w:spacing w:line="24" w:lineRule="auto"/>
        <w:rPr>
          <w:lang w:val="ru-RU"/>
        </w:rPr>
      </w:pPr>
    </w:p>
    <w:p w14:paraId="02EBD69D" w14:textId="77777777" w:rsidR="0083352E" w:rsidRDefault="0083352E">
      <w:pPr>
        <w:spacing w:line="24" w:lineRule="auto"/>
        <w:rPr>
          <w:lang w:val="ru-RU"/>
        </w:rPr>
      </w:pPr>
    </w:p>
    <w:p w14:paraId="6A116B22" w14:textId="77777777" w:rsidR="0083352E" w:rsidRDefault="0083352E">
      <w:pPr>
        <w:spacing w:line="24" w:lineRule="auto"/>
        <w:rPr>
          <w:lang w:val="ru-RU"/>
        </w:rPr>
      </w:pPr>
    </w:p>
    <w:p w14:paraId="15F436A9" w14:textId="77777777" w:rsidR="0083352E" w:rsidRDefault="0083352E">
      <w:pPr>
        <w:spacing w:line="24" w:lineRule="auto"/>
        <w:rPr>
          <w:lang w:val="ru-RU"/>
        </w:rPr>
      </w:pPr>
    </w:p>
    <w:p w14:paraId="72BAAB6F" w14:textId="4BF561E1" w:rsidR="0083352E" w:rsidRDefault="0083352E">
      <w:pPr>
        <w:spacing w:line="24" w:lineRule="auto"/>
        <w:rPr>
          <w:lang w:val="ru-RU"/>
        </w:rPr>
      </w:pPr>
    </w:p>
    <w:p w14:paraId="550AE66D" w14:textId="42492834" w:rsidR="0083352E" w:rsidRDefault="0083352E">
      <w:pPr>
        <w:spacing w:line="24" w:lineRule="auto"/>
        <w:rPr>
          <w:lang w:val="ru-RU"/>
        </w:rPr>
      </w:pPr>
    </w:p>
    <w:p w14:paraId="373BEA45" w14:textId="77777777" w:rsidR="0083352E" w:rsidRDefault="0083352E">
      <w:pPr>
        <w:spacing w:line="24" w:lineRule="auto"/>
        <w:rPr>
          <w:lang w:val="ru-RU"/>
        </w:rPr>
      </w:pPr>
    </w:p>
    <w:p w14:paraId="14633621" w14:textId="77777777" w:rsidR="0083352E" w:rsidRDefault="0083352E">
      <w:pPr>
        <w:spacing w:line="24" w:lineRule="auto"/>
        <w:rPr>
          <w:lang w:val="ru-RU"/>
        </w:rPr>
      </w:pPr>
    </w:p>
    <w:p w14:paraId="18C6498B" w14:textId="77777777" w:rsidR="0083352E" w:rsidRDefault="0083352E">
      <w:pPr>
        <w:spacing w:line="24" w:lineRule="auto"/>
        <w:rPr>
          <w:lang w:val="ru-RU"/>
        </w:rPr>
      </w:pPr>
    </w:p>
    <w:p w14:paraId="42C452AD" w14:textId="16BEDD71" w:rsidR="0083352E" w:rsidRDefault="0083352E">
      <w:pPr>
        <w:spacing w:line="24" w:lineRule="auto"/>
        <w:rPr>
          <w:lang w:val="ru-RU"/>
        </w:rPr>
      </w:pPr>
    </w:p>
    <w:p w14:paraId="43B44898" w14:textId="77777777" w:rsidR="0083352E" w:rsidRDefault="0083352E">
      <w:pPr>
        <w:spacing w:line="24" w:lineRule="auto"/>
        <w:rPr>
          <w:lang w:val="ru-RU"/>
        </w:rPr>
      </w:pPr>
    </w:p>
    <w:p w14:paraId="3964AF8E" w14:textId="77777777" w:rsidR="0083352E" w:rsidRDefault="0083352E">
      <w:pPr>
        <w:spacing w:line="24" w:lineRule="auto"/>
        <w:rPr>
          <w:lang w:val="ru-RU"/>
        </w:rPr>
      </w:pPr>
    </w:p>
    <w:p w14:paraId="7A1D3422" w14:textId="77777777" w:rsidR="0083352E" w:rsidRDefault="0083352E">
      <w:pPr>
        <w:spacing w:line="24" w:lineRule="auto"/>
        <w:rPr>
          <w:lang w:val="ru-RU"/>
        </w:rPr>
      </w:pPr>
    </w:p>
    <w:p w14:paraId="5C34E9BA" w14:textId="77777777" w:rsidR="0083352E" w:rsidRDefault="0083352E">
      <w:pPr>
        <w:spacing w:line="24" w:lineRule="auto"/>
        <w:rPr>
          <w:lang w:val="ru-RU"/>
        </w:rPr>
      </w:pPr>
    </w:p>
    <w:p w14:paraId="55A7DD5F" w14:textId="77777777" w:rsidR="0083352E" w:rsidRDefault="0083352E">
      <w:pPr>
        <w:spacing w:line="24" w:lineRule="auto"/>
        <w:rPr>
          <w:lang w:val="ru-RU"/>
        </w:rPr>
      </w:pPr>
    </w:p>
    <w:p w14:paraId="09D1E0E4" w14:textId="77777777" w:rsidR="0083352E" w:rsidRDefault="0083352E">
      <w:pPr>
        <w:spacing w:line="24" w:lineRule="auto"/>
        <w:rPr>
          <w:lang w:val="ru-RU"/>
        </w:rPr>
      </w:pPr>
    </w:p>
    <w:p w14:paraId="3789D007" w14:textId="77777777" w:rsidR="0083352E" w:rsidRDefault="0083352E">
      <w:pPr>
        <w:spacing w:line="24" w:lineRule="auto"/>
        <w:rPr>
          <w:lang w:val="ru-RU"/>
        </w:rPr>
      </w:pPr>
    </w:p>
    <w:p w14:paraId="070AF68E" w14:textId="53498D2F" w:rsidR="0083352E" w:rsidRDefault="0083352E">
      <w:pPr>
        <w:spacing w:line="24" w:lineRule="auto"/>
        <w:rPr>
          <w:lang w:val="ru-RU"/>
        </w:rPr>
      </w:pPr>
    </w:p>
    <w:p w14:paraId="2CBFB705" w14:textId="77777777" w:rsidR="0083352E" w:rsidRDefault="0083352E">
      <w:pPr>
        <w:spacing w:line="24" w:lineRule="auto"/>
        <w:rPr>
          <w:lang w:val="ru-RU"/>
        </w:rPr>
      </w:pPr>
    </w:p>
    <w:p w14:paraId="24947A93" w14:textId="77777777" w:rsidR="0083352E" w:rsidRDefault="0083352E">
      <w:pPr>
        <w:spacing w:line="24" w:lineRule="auto"/>
        <w:rPr>
          <w:lang w:val="ru-RU"/>
        </w:rPr>
      </w:pPr>
    </w:p>
    <w:p w14:paraId="7D528B48" w14:textId="77777777" w:rsidR="0083352E" w:rsidRDefault="0083352E">
      <w:pPr>
        <w:spacing w:line="24" w:lineRule="auto"/>
        <w:rPr>
          <w:lang w:val="ru-RU"/>
        </w:rPr>
      </w:pPr>
    </w:p>
    <w:p w14:paraId="07D28D08" w14:textId="77777777" w:rsidR="0083352E" w:rsidRDefault="0083352E">
      <w:pPr>
        <w:spacing w:line="24" w:lineRule="auto"/>
        <w:rPr>
          <w:lang w:val="ru-RU"/>
        </w:rPr>
      </w:pPr>
    </w:p>
    <w:p w14:paraId="4A45524C" w14:textId="77777777" w:rsidR="0083352E" w:rsidRDefault="0083352E">
      <w:pPr>
        <w:spacing w:line="24" w:lineRule="auto"/>
        <w:rPr>
          <w:lang w:val="ru-RU"/>
        </w:rPr>
      </w:pPr>
    </w:p>
    <w:p w14:paraId="3844F4B3" w14:textId="77777777" w:rsidR="0083352E" w:rsidRDefault="0083352E">
      <w:pPr>
        <w:spacing w:line="24" w:lineRule="auto"/>
        <w:rPr>
          <w:lang w:val="ru-RU"/>
        </w:rPr>
      </w:pPr>
    </w:p>
    <w:p w14:paraId="7DAC4EB9" w14:textId="62AE0484" w:rsidR="0083352E" w:rsidRDefault="0083352E">
      <w:pPr>
        <w:spacing w:line="24" w:lineRule="auto"/>
        <w:rPr>
          <w:lang w:val="ru-RU"/>
        </w:rPr>
      </w:pPr>
    </w:p>
    <w:p w14:paraId="1811E2C2" w14:textId="77777777" w:rsidR="0083352E" w:rsidRDefault="0083352E">
      <w:pPr>
        <w:spacing w:line="24" w:lineRule="auto"/>
        <w:rPr>
          <w:lang w:val="ru-RU"/>
        </w:rPr>
      </w:pPr>
    </w:p>
    <w:p w14:paraId="67F2DD9B" w14:textId="77777777" w:rsidR="0083352E" w:rsidRDefault="0083352E">
      <w:pPr>
        <w:spacing w:line="24" w:lineRule="auto"/>
        <w:rPr>
          <w:lang w:val="ru-RU"/>
        </w:rPr>
      </w:pPr>
    </w:p>
    <w:p w14:paraId="25CC7515" w14:textId="77777777" w:rsidR="0083352E" w:rsidRDefault="0083352E">
      <w:pPr>
        <w:spacing w:line="24" w:lineRule="auto"/>
        <w:rPr>
          <w:lang w:val="ru-RU"/>
        </w:rPr>
      </w:pPr>
    </w:p>
    <w:p w14:paraId="3655FF72" w14:textId="77777777" w:rsidR="0083352E" w:rsidRDefault="0083352E">
      <w:pPr>
        <w:spacing w:line="24" w:lineRule="auto"/>
        <w:rPr>
          <w:lang w:val="ru-RU"/>
        </w:rPr>
      </w:pPr>
    </w:p>
    <w:p w14:paraId="4C4FEF45" w14:textId="77777777" w:rsidR="0083352E" w:rsidRDefault="0083352E">
      <w:pPr>
        <w:spacing w:line="24" w:lineRule="auto"/>
        <w:rPr>
          <w:lang w:val="ru-RU"/>
        </w:rPr>
      </w:pPr>
    </w:p>
    <w:p w14:paraId="24619C67" w14:textId="7C516319" w:rsidR="0083352E" w:rsidRDefault="00060619">
      <w:pPr>
        <w:spacing w:line="24" w:lineRule="auto"/>
        <w:rPr>
          <w:lang w:val="ru-RU"/>
        </w:rPr>
      </w:pPr>
      <w:r w:rsidRPr="00450D60">
        <w:rPr>
          <w:b/>
          <w:noProof/>
        </w:rPr>
        <w:drawing>
          <wp:anchor distT="0" distB="0" distL="114300" distR="114300" simplePos="0" relativeHeight="251680768" behindDoc="0" locked="0" layoutInCell="1" allowOverlap="1" wp14:anchorId="5CCFDDCF" wp14:editId="19844B2E">
            <wp:simplePos x="0" y="0"/>
            <wp:positionH relativeFrom="column">
              <wp:posOffset>1034733</wp:posOffset>
            </wp:positionH>
            <wp:positionV relativeFrom="paragraph">
              <wp:posOffset>2469198</wp:posOffset>
            </wp:positionV>
            <wp:extent cx="1255395" cy="4119880"/>
            <wp:effectExtent l="0" t="3492" r="0" b="0"/>
            <wp:wrapNone/>
            <wp:docPr id="12961380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" t="224" r="5343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55395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1A916" w14:textId="77777777" w:rsidR="0083352E" w:rsidRDefault="0083352E">
      <w:pPr>
        <w:spacing w:line="24" w:lineRule="auto"/>
        <w:rPr>
          <w:lang w:val="ru-RU"/>
        </w:rPr>
      </w:pPr>
    </w:p>
    <w:p w14:paraId="638E66CF" w14:textId="77777777" w:rsidR="0083352E" w:rsidRDefault="0083352E">
      <w:pPr>
        <w:spacing w:line="24" w:lineRule="auto"/>
        <w:rPr>
          <w:lang w:val="ru-RU"/>
        </w:rPr>
      </w:pPr>
    </w:p>
    <w:p w14:paraId="65B84D55" w14:textId="77777777" w:rsidR="0083352E" w:rsidRDefault="0083352E">
      <w:pPr>
        <w:spacing w:line="24" w:lineRule="auto"/>
        <w:rPr>
          <w:lang w:val="ru-RU"/>
        </w:rPr>
      </w:pPr>
    </w:p>
    <w:p w14:paraId="2697DA38" w14:textId="77777777" w:rsidR="0083352E" w:rsidRDefault="0083352E">
      <w:pPr>
        <w:spacing w:line="24" w:lineRule="auto"/>
        <w:rPr>
          <w:lang w:val="ru-RU"/>
        </w:rPr>
      </w:pPr>
    </w:p>
    <w:p w14:paraId="22D34A4F" w14:textId="1C63A2F4" w:rsidR="0083352E" w:rsidRDefault="0083352E">
      <w:pPr>
        <w:spacing w:line="24" w:lineRule="auto"/>
        <w:rPr>
          <w:lang w:val="ru-RU"/>
        </w:rPr>
      </w:pPr>
    </w:p>
    <w:p w14:paraId="23B30401" w14:textId="77777777" w:rsidR="0083352E" w:rsidRDefault="0083352E">
      <w:pPr>
        <w:spacing w:line="24" w:lineRule="auto"/>
        <w:rPr>
          <w:lang w:val="ru-RU"/>
        </w:rPr>
      </w:pPr>
    </w:p>
    <w:p w14:paraId="0672ED0E" w14:textId="122B9DF1" w:rsidR="0083352E" w:rsidRDefault="0083352E">
      <w:pPr>
        <w:spacing w:line="24" w:lineRule="auto"/>
        <w:rPr>
          <w:lang w:val="ru-RU"/>
        </w:rPr>
      </w:pPr>
    </w:p>
    <w:p w14:paraId="5DA95ADD" w14:textId="4BD908FC" w:rsidR="0083352E" w:rsidRDefault="0083352E">
      <w:pPr>
        <w:spacing w:line="24" w:lineRule="auto"/>
        <w:rPr>
          <w:lang w:val="ru-RU"/>
        </w:rPr>
      </w:pPr>
    </w:p>
    <w:p w14:paraId="0634E856" w14:textId="56CEF17D" w:rsidR="0083352E" w:rsidRDefault="0083352E">
      <w:pPr>
        <w:spacing w:line="24" w:lineRule="auto"/>
        <w:rPr>
          <w:lang w:val="ru-RU"/>
        </w:rPr>
      </w:pPr>
    </w:p>
    <w:p w14:paraId="4767608F" w14:textId="77777777" w:rsidR="0083352E" w:rsidRDefault="0083352E">
      <w:pPr>
        <w:spacing w:line="24" w:lineRule="auto"/>
        <w:rPr>
          <w:lang w:val="ru-RU"/>
        </w:rPr>
      </w:pPr>
    </w:p>
    <w:p w14:paraId="4E386525" w14:textId="77777777" w:rsidR="0083352E" w:rsidRDefault="0083352E">
      <w:pPr>
        <w:spacing w:line="24" w:lineRule="auto"/>
        <w:rPr>
          <w:lang w:val="ru-RU"/>
        </w:rPr>
      </w:pPr>
    </w:p>
    <w:p w14:paraId="13493D95" w14:textId="77777777" w:rsidR="0083352E" w:rsidRDefault="0083352E">
      <w:pPr>
        <w:spacing w:line="24" w:lineRule="auto"/>
        <w:rPr>
          <w:lang w:val="ru-RU"/>
        </w:rPr>
      </w:pPr>
    </w:p>
    <w:p w14:paraId="6409D520" w14:textId="33D928F8" w:rsidR="0083352E" w:rsidRDefault="0083352E">
      <w:pPr>
        <w:spacing w:line="24" w:lineRule="auto"/>
        <w:rPr>
          <w:lang w:val="ru-RU"/>
        </w:rPr>
      </w:pPr>
    </w:p>
    <w:p w14:paraId="49B3C13F" w14:textId="356F1DE4" w:rsidR="0083352E" w:rsidRDefault="00AC746C">
      <w:pPr>
        <w:spacing w:line="24" w:lineRule="auto"/>
        <w:rPr>
          <w:lang w:val="ru-RU"/>
        </w:rPr>
      </w:pPr>
      <w:r w:rsidRPr="00DC223A">
        <w:rPr>
          <w:b/>
          <w:noProof/>
        </w:rPr>
        <w:drawing>
          <wp:anchor distT="0" distB="0" distL="114300" distR="114300" simplePos="0" relativeHeight="251678720" behindDoc="0" locked="0" layoutInCell="1" allowOverlap="1" wp14:anchorId="2EF1177D" wp14:editId="303025EE">
            <wp:simplePos x="0" y="0"/>
            <wp:positionH relativeFrom="column">
              <wp:posOffset>4044950</wp:posOffset>
            </wp:positionH>
            <wp:positionV relativeFrom="paragraph">
              <wp:posOffset>8890</wp:posOffset>
            </wp:positionV>
            <wp:extent cx="2237105" cy="3178607"/>
            <wp:effectExtent l="0" t="0" r="0" b="3175"/>
            <wp:wrapNone/>
            <wp:docPr id="10418212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3178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F2BE" w14:textId="77777777" w:rsidR="0083352E" w:rsidRDefault="0083352E">
      <w:pPr>
        <w:spacing w:line="24" w:lineRule="auto"/>
        <w:rPr>
          <w:lang w:val="ru-RU"/>
        </w:rPr>
      </w:pPr>
    </w:p>
    <w:p w14:paraId="77D50EF3" w14:textId="77777777" w:rsidR="0083352E" w:rsidRPr="0083352E" w:rsidRDefault="0083352E">
      <w:pPr>
        <w:spacing w:line="24" w:lineRule="auto"/>
        <w:rPr>
          <w:lang w:val="ru-RU"/>
        </w:rPr>
      </w:pPr>
    </w:p>
    <w:p w14:paraId="5E65051F" w14:textId="77777777" w:rsidR="005874F8" w:rsidRDefault="005874F8">
      <w:pPr>
        <w:spacing w:line="24" w:lineRule="auto"/>
      </w:pPr>
    </w:p>
    <w:p w14:paraId="465B95A3" w14:textId="4E4339F1" w:rsidR="005874F8" w:rsidRDefault="005874F8">
      <w:pPr>
        <w:spacing w:line="24" w:lineRule="auto"/>
        <w:ind w:left="-566"/>
      </w:pPr>
    </w:p>
    <w:p w14:paraId="371C8D11" w14:textId="635EE9EB" w:rsidR="001B7BC1" w:rsidRDefault="001B7BC1">
      <w:pPr>
        <w:spacing w:line="240" w:lineRule="auto"/>
        <w:rPr>
          <w:b/>
          <w:sz w:val="32"/>
          <w:szCs w:val="32"/>
          <w:lang w:val="ru-RU"/>
        </w:rPr>
      </w:pPr>
      <w:bookmarkStart w:id="1" w:name="_2et92p0" w:colFirst="0" w:colLast="0"/>
      <w:bookmarkEnd w:id="1"/>
    </w:p>
    <w:tbl>
      <w:tblPr>
        <w:tblStyle w:val="a9"/>
        <w:tblpPr w:leftFromText="180" w:rightFromText="180" w:vertAnchor="page" w:horzAnchor="page" w:tblpX="771" w:tblpY="155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279"/>
        <w:gridCol w:w="2360"/>
      </w:tblGrid>
      <w:tr w:rsidR="001B7BC1" w14:paraId="45BD4915" w14:textId="77777777" w:rsidTr="002A10F7">
        <w:trPr>
          <w:trHeight w:val="567"/>
        </w:trPr>
        <w:tc>
          <w:tcPr>
            <w:tcW w:w="10490" w:type="dxa"/>
            <w:gridSpan w:val="3"/>
            <w:tcBorders>
              <w:tl2br w:val="nil"/>
              <w:tr2bl w:val="nil"/>
            </w:tcBorders>
            <w:shd w:val="clear" w:color="auto" w:fill="008D84"/>
          </w:tcPr>
          <w:p w14:paraId="5D5CA1EF" w14:textId="77777777" w:rsidR="001B7BC1" w:rsidRPr="006651C3" w:rsidRDefault="001B7BC1" w:rsidP="002A10F7">
            <w:pPr>
              <w:spacing w:before="120" w:line="240" w:lineRule="auto"/>
              <w:jc w:val="center"/>
              <w:rPr>
                <w:b/>
                <w:bCs/>
                <w:color w:val="04867F"/>
                <w:sz w:val="30"/>
                <w:szCs w:val="30"/>
                <w:lang w:val="ru-RU"/>
              </w:rPr>
            </w:pPr>
            <w:r w:rsidRPr="006651C3">
              <w:rPr>
                <w:b/>
                <w:color w:val="FFFFFF"/>
                <w:sz w:val="30"/>
                <w:szCs w:val="30"/>
                <w:lang w:val="ru-RU"/>
              </w:rPr>
              <w:t>Габариты</w:t>
            </w:r>
          </w:p>
        </w:tc>
      </w:tr>
      <w:tr w:rsidR="00EB6806" w:rsidRPr="00776484" w14:paraId="4601280E" w14:textId="77777777" w:rsidTr="00EB6806">
        <w:trPr>
          <w:trHeight w:val="427"/>
        </w:trPr>
        <w:tc>
          <w:tcPr>
            <w:tcW w:w="813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712E4D0E" w14:textId="12C05172" w:rsidR="00EB6806" w:rsidRPr="00EB6806" w:rsidRDefault="00EB6806" w:rsidP="004B22AB">
            <w:pPr>
              <w:spacing w:line="360" w:lineRule="auto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EB6806">
              <w:rPr>
                <w:b/>
                <w:bCs/>
                <w:sz w:val="24"/>
                <w:szCs w:val="24"/>
              </w:rPr>
              <w:t>Макс. рабочая высота</w:t>
            </w:r>
            <w:r>
              <w:rPr>
                <w:b/>
                <w:bCs/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2CFECCBD" w14:textId="48087306" w:rsidR="00EB6806" w:rsidRPr="00C82A3C" w:rsidRDefault="00060619" w:rsidP="004B22AB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18</w:t>
            </w:r>
          </w:p>
        </w:tc>
      </w:tr>
      <w:tr w:rsidR="00B23C4A" w:rsidRPr="00776484" w14:paraId="16CED448" w14:textId="77777777" w:rsidTr="00B23C4A">
        <w:trPr>
          <w:trHeight w:val="281"/>
        </w:trPr>
        <w:tc>
          <w:tcPr>
            <w:tcW w:w="8130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18B07B24" w14:textId="6F77F794" w:rsidR="00B23C4A" w:rsidRPr="001B7BC1" w:rsidRDefault="00B23C4A" w:rsidP="004B22AB">
            <w:pPr>
              <w:spacing w:line="360" w:lineRule="auto"/>
              <w:rPr>
                <w:sz w:val="24"/>
                <w:szCs w:val="24"/>
              </w:rPr>
            </w:pPr>
            <w:r w:rsidRPr="001B7BC1">
              <w:rPr>
                <w:sz w:val="24"/>
                <w:szCs w:val="24"/>
              </w:rPr>
              <w:t xml:space="preserve">Макс. высота </w:t>
            </w:r>
            <w:r w:rsidRPr="00B23C4A">
              <w:rPr>
                <w:sz w:val="24"/>
                <w:szCs w:val="24"/>
              </w:rPr>
              <w:t>подъёма платформы</w:t>
            </w:r>
            <w:r w:rsidRPr="00C82A3C"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4570E35A" w14:textId="60299152" w:rsidR="00B23C4A" w:rsidRDefault="00060619" w:rsidP="004B22AB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16</w:t>
            </w:r>
          </w:p>
        </w:tc>
      </w:tr>
      <w:tr w:rsidR="00B23C4A" w:rsidRPr="00776484" w14:paraId="657FB86C" w14:textId="77777777" w:rsidTr="00862B9B">
        <w:trPr>
          <w:trHeight w:val="335"/>
        </w:trPr>
        <w:tc>
          <w:tcPr>
            <w:tcW w:w="81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51C3DEB7" w14:textId="1C2DA2D2" w:rsidR="00B23C4A" w:rsidRPr="001B7BC1" w:rsidRDefault="00B23C4A" w:rsidP="004B22AB">
            <w:pPr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 w:rsidRPr="00B23C4A">
              <w:rPr>
                <w:sz w:val="24"/>
                <w:szCs w:val="24"/>
              </w:rPr>
              <w:t xml:space="preserve">Макс. </w:t>
            </w:r>
            <w:r w:rsidR="00EA1DD0">
              <w:rPr>
                <w:sz w:val="24"/>
                <w:szCs w:val="24"/>
                <w:lang w:val="ru-RU"/>
              </w:rPr>
              <w:t>дальность выдвижения платформы</w:t>
            </w:r>
            <w:r w:rsidRPr="00C82A3C">
              <w:rPr>
                <w:sz w:val="24"/>
                <w:szCs w:val="24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6243FE4D" w14:textId="22B248FB" w:rsidR="00B23C4A" w:rsidRPr="00C82A3C" w:rsidRDefault="00060619" w:rsidP="004B22AB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9</w:t>
            </w:r>
          </w:p>
        </w:tc>
      </w:tr>
      <w:tr w:rsidR="00EA1DD0" w:rsidRPr="00776484" w14:paraId="2F1161F7" w14:textId="77777777" w:rsidTr="00862B9B">
        <w:trPr>
          <w:trHeight w:val="335"/>
        </w:trPr>
        <w:tc>
          <w:tcPr>
            <w:tcW w:w="81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58DD9C72" w14:textId="5DA0BCA6" w:rsidR="00EA1DD0" w:rsidRPr="00EA1DD0" w:rsidRDefault="00EA1DD0" w:rsidP="00EA1DD0">
            <w:pPr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Макс. рабочий диапазон,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48C7ABAA" w14:textId="7AD048E7" w:rsidR="00EA1DD0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9,6</w:t>
            </w:r>
          </w:p>
        </w:tc>
      </w:tr>
      <w:tr w:rsidR="00EA1DD0" w:rsidRPr="00776484" w14:paraId="0964AE78" w14:textId="77777777" w:rsidTr="000158EF">
        <w:trPr>
          <w:trHeight w:val="361"/>
        </w:trPr>
        <w:tc>
          <w:tcPr>
            <w:tcW w:w="81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094219DF" w14:textId="33F0732E" w:rsidR="00EA1DD0" w:rsidRPr="00C82A3C" w:rsidRDefault="00EA1DD0" w:rsidP="00EA1DD0">
            <w:pPr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Макс. дорожный просвет</w:t>
            </w:r>
            <w:r w:rsidRPr="00C82A3C"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47E72434" w14:textId="2389BF3B" w:rsidR="00EA1DD0" w:rsidRPr="00470C2B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7,8</w:t>
            </w:r>
          </w:p>
        </w:tc>
      </w:tr>
      <w:tr w:rsidR="00EA1DD0" w:rsidRPr="00776484" w14:paraId="47A8FB22" w14:textId="77777777" w:rsidTr="00007F5B">
        <w:trPr>
          <w:trHeight w:val="361"/>
        </w:trPr>
        <w:tc>
          <w:tcPr>
            <w:tcW w:w="85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3D045276" w14:textId="4D4321DA" w:rsidR="00EA1DD0" w:rsidRPr="00B23C4A" w:rsidRDefault="00EA1DD0" w:rsidP="00EA1DD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72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69DC4178" w14:textId="0A0F935C" w:rsidR="00EA1DD0" w:rsidRPr="001B7BC1" w:rsidRDefault="00EA1DD0" w:rsidP="00EA1DD0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B45E15">
              <w:rPr>
                <w:sz w:val="24"/>
                <w:szCs w:val="24"/>
              </w:rPr>
              <w:t>Длина (хранение)</w:t>
            </w:r>
            <w:r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41C8992C" w14:textId="7A824D6D" w:rsidR="00EA1DD0" w:rsidRPr="00C82A3C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7,5</w:t>
            </w:r>
          </w:p>
        </w:tc>
      </w:tr>
      <w:tr w:rsidR="00EA1DD0" w:rsidRPr="00776484" w14:paraId="3C760ADE" w14:textId="77777777" w:rsidTr="00007F5B">
        <w:trPr>
          <w:trHeight w:val="361"/>
        </w:trPr>
        <w:tc>
          <w:tcPr>
            <w:tcW w:w="851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45BF2343" w14:textId="77777777" w:rsidR="00EA1DD0" w:rsidRDefault="00EA1DD0" w:rsidP="00EA1DD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2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50B89A94" w14:textId="4FFFD5FE" w:rsidR="00EA1DD0" w:rsidRPr="00B45E15" w:rsidRDefault="00EA1DD0" w:rsidP="00EA1DD0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B45E15">
              <w:rPr>
                <w:sz w:val="24"/>
                <w:szCs w:val="24"/>
              </w:rPr>
              <w:t>Длина (транспортировка)</w:t>
            </w:r>
            <w:r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550F066B" w14:textId="73E146A1" w:rsidR="00EA1DD0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5,95</w:t>
            </w:r>
          </w:p>
        </w:tc>
      </w:tr>
      <w:tr w:rsidR="00EA1DD0" w:rsidRPr="00776484" w14:paraId="42AF1AD0" w14:textId="77777777" w:rsidTr="00B23C4A">
        <w:trPr>
          <w:trHeight w:val="341"/>
        </w:trPr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7685E152" w14:textId="13C94C0F" w:rsidR="00EA1DD0" w:rsidRPr="00C82A3C" w:rsidRDefault="00EA1DD0" w:rsidP="00EA1DD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72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0921FBAE" w14:textId="30D1D942" w:rsidR="00EA1DD0" w:rsidRPr="00C82A3C" w:rsidRDefault="00EA1DD0" w:rsidP="00EA1DD0">
            <w:pPr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 w:rsidRPr="00B45E15">
              <w:rPr>
                <w:sz w:val="24"/>
                <w:szCs w:val="24"/>
              </w:rPr>
              <w:t>Высота (хранение)</w:t>
            </w:r>
            <w:r w:rsidRPr="00C82A3C"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77C10378" w14:textId="7C7D7622" w:rsidR="00EA1DD0" w:rsidRPr="00470C2B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2,24</w:t>
            </w:r>
          </w:p>
        </w:tc>
      </w:tr>
      <w:tr w:rsidR="00EA1DD0" w:rsidRPr="00776484" w14:paraId="2D256022" w14:textId="77777777" w:rsidTr="00B23C4A">
        <w:trPr>
          <w:trHeight w:val="378"/>
        </w:trPr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52A48018" w14:textId="011A92A1" w:rsidR="00EA1DD0" w:rsidRPr="00C82A3C" w:rsidRDefault="00EA1DD0" w:rsidP="00EA1DD0">
            <w:pPr>
              <w:spacing w:before="100" w:beforeAutospacing="1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72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0BD2ED17" w14:textId="3C11B0C7" w:rsidR="00EA1DD0" w:rsidRPr="00C82A3C" w:rsidRDefault="00EA1DD0" w:rsidP="00EA1DD0">
            <w:pPr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 w:rsidRPr="00B45E15">
              <w:rPr>
                <w:sz w:val="24"/>
                <w:szCs w:val="24"/>
              </w:rPr>
              <w:t>Колесная база</w:t>
            </w:r>
            <w:r w:rsidRPr="00C82A3C"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35DE5310" w14:textId="0C0BA49C" w:rsidR="00EA1DD0" w:rsidRPr="00C56139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2,36</w:t>
            </w:r>
          </w:p>
        </w:tc>
      </w:tr>
      <w:tr w:rsidR="00EA1DD0" w:rsidRPr="00776484" w14:paraId="17E11CF0" w14:textId="77777777" w:rsidTr="00B23C4A">
        <w:trPr>
          <w:trHeight w:val="303"/>
        </w:trPr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0DE5D198" w14:textId="56B6937C" w:rsidR="00EA1DD0" w:rsidRPr="00C82A3C" w:rsidRDefault="00EA1DD0" w:rsidP="00EA1DD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72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44A67482" w14:textId="708FB0B1" w:rsidR="00EA1DD0" w:rsidRPr="00C82A3C" w:rsidRDefault="00EA1DD0" w:rsidP="00EA1DD0">
            <w:pPr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 w:rsidRPr="00B45E15">
              <w:rPr>
                <w:sz w:val="24"/>
                <w:szCs w:val="24"/>
              </w:rPr>
              <w:t>Общая ширина</w:t>
            </w:r>
            <w:r w:rsidRPr="00C82A3C"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40D07339" w14:textId="189C6C5A" w:rsidR="00EA1DD0" w:rsidRPr="00C56139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2,3</w:t>
            </w:r>
          </w:p>
        </w:tc>
      </w:tr>
      <w:tr w:rsidR="00EA1DD0" w:rsidRPr="00776484" w14:paraId="02AA230B" w14:textId="77777777" w:rsidTr="00B23C4A">
        <w:trPr>
          <w:trHeight w:val="348"/>
        </w:trPr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321FE4C0" w14:textId="2BA90454" w:rsidR="00EA1DD0" w:rsidRPr="00C82A3C" w:rsidRDefault="00EA1DD0" w:rsidP="00EA1DD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72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0C97711F" w14:textId="6C7E9294" w:rsidR="00EA1DD0" w:rsidRPr="00C82A3C" w:rsidRDefault="00EA1DD0" w:rsidP="00EA1DD0">
            <w:pPr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 w:rsidRPr="00B45E15">
              <w:rPr>
                <w:sz w:val="24"/>
                <w:szCs w:val="24"/>
              </w:rPr>
              <w:t>Клиренс</w:t>
            </w:r>
            <w:r w:rsidRPr="00C82A3C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28DB5DCC" w14:textId="3C6E4130" w:rsidR="00EA1DD0" w:rsidRPr="00470C2B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0,37</w:t>
            </w:r>
          </w:p>
        </w:tc>
      </w:tr>
      <w:tr w:rsidR="00EA1DD0" w:rsidRPr="00776484" w14:paraId="7BC0B530" w14:textId="77777777" w:rsidTr="00B23C4A">
        <w:trPr>
          <w:trHeight w:val="417"/>
        </w:trPr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540F1EDB" w14:textId="66912650" w:rsidR="00EA1DD0" w:rsidRPr="00C82A3C" w:rsidRDefault="00EA1DD0" w:rsidP="00EA1DD0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F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/ </w:t>
            </w:r>
            <w:r>
              <w:rPr>
                <w:b/>
                <w:bCs/>
                <w:sz w:val="24"/>
                <w:szCs w:val="24"/>
                <w:lang w:val="en-US"/>
              </w:rPr>
              <w:t>G</w:t>
            </w:r>
          </w:p>
        </w:tc>
        <w:tc>
          <w:tcPr>
            <w:tcW w:w="72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631FAACD" w14:textId="7A204F9F" w:rsidR="00EA1DD0" w:rsidRPr="00C82A3C" w:rsidRDefault="00EA1DD0" w:rsidP="00EA1DD0">
            <w:pPr>
              <w:spacing w:line="360" w:lineRule="auto"/>
              <w:jc w:val="left"/>
              <w:rPr>
                <w:sz w:val="24"/>
                <w:szCs w:val="24"/>
                <w:lang w:val="ru-RU"/>
              </w:rPr>
            </w:pPr>
            <w:r w:rsidRPr="00B45E15">
              <w:rPr>
                <w:sz w:val="24"/>
                <w:szCs w:val="24"/>
              </w:rPr>
              <w:t>Рабочая платформа</w:t>
            </w:r>
            <w:r w:rsidRPr="00C82A3C">
              <w:rPr>
                <w:sz w:val="24"/>
                <w:szCs w:val="24"/>
                <w:lang w:val="ru-RU"/>
              </w:rPr>
              <w:t>, м</w:t>
            </w:r>
          </w:p>
        </w:tc>
        <w:tc>
          <w:tcPr>
            <w:tcW w:w="2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nil"/>
              <w:tr2bl w:val="nil"/>
            </w:tcBorders>
            <w:shd w:val="clear" w:color="auto" w:fill="F8F8F8"/>
          </w:tcPr>
          <w:p w14:paraId="50E852E3" w14:textId="5EA7CABF" w:rsidR="00EA1DD0" w:rsidRPr="008D0AD4" w:rsidRDefault="00EA1DD0" w:rsidP="00EA1DD0">
            <w:pPr>
              <w:spacing w:after="100" w:afterAutospacing="1"/>
              <w:jc w:val="right"/>
              <w:rPr>
                <w:color w:val="04867F"/>
                <w:sz w:val="24"/>
                <w:szCs w:val="24"/>
                <w:lang w:val="ru-RU"/>
              </w:rPr>
            </w:pPr>
            <w:r>
              <w:rPr>
                <w:color w:val="04867F"/>
                <w:sz w:val="24"/>
                <w:szCs w:val="24"/>
                <w:lang w:val="ru-RU"/>
              </w:rPr>
              <w:t>1</w:t>
            </w:r>
            <w:r w:rsidRPr="00B45E15">
              <w:rPr>
                <w:color w:val="04867F"/>
                <w:sz w:val="24"/>
                <w:szCs w:val="24"/>
              </w:rPr>
              <w:t>,</w:t>
            </w:r>
            <w:r>
              <w:rPr>
                <w:color w:val="04867F"/>
                <w:sz w:val="24"/>
                <w:szCs w:val="24"/>
                <w:lang w:val="ru-RU"/>
              </w:rPr>
              <w:t xml:space="preserve">83 </w:t>
            </w:r>
            <w:r w:rsidRPr="00B45E15">
              <w:rPr>
                <w:color w:val="04867F"/>
                <w:sz w:val="24"/>
                <w:szCs w:val="24"/>
              </w:rPr>
              <w:t>x</w:t>
            </w:r>
            <w:r>
              <w:rPr>
                <w:color w:val="04867F"/>
                <w:sz w:val="24"/>
                <w:szCs w:val="24"/>
                <w:lang w:val="ru-RU"/>
              </w:rPr>
              <w:t xml:space="preserve"> </w:t>
            </w:r>
            <w:r w:rsidRPr="00B45E15">
              <w:rPr>
                <w:color w:val="04867F"/>
                <w:sz w:val="24"/>
                <w:szCs w:val="24"/>
              </w:rPr>
              <w:t>0,</w:t>
            </w:r>
            <w:r>
              <w:rPr>
                <w:color w:val="04867F"/>
                <w:sz w:val="24"/>
                <w:szCs w:val="24"/>
                <w:lang w:val="ru-RU"/>
              </w:rPr>
              <w:t>76</w:t>
            </w:r>
          </w:p>
        </w:tc>
      </w:tr>
    </w:tbl>
    <w:p w14:paraId="1CE679F6" w14:textId="4B40D42E" w:rsidR="00DB3750" w:rsidRDefault="00AC746C">
      <w:pPr>
        <w:spacing w:line="240" w:lineRule="auto"/>
        <w:rPr>
          <w:b/>
          <w:sz w:val="32"/>
          <w:szCs w:val="32"/>
          <w:lang w:val="ru-RU"/>
        </w:rPr>
      </w:pPr>
      <w:r w:rsidRPr="00450D60">
        <w:rPr>
          <w:b/>
          <w:noProof/>
        </w:rPr>
        <w:drawing>
          <wp:anchor distT="0" distB="0" distL="114300" distR="114300" simplePos="0" relativeHeight="251677696" behindDoc="0" locked="0" layoutInCell="1" allowOverlap="1" wp14:anchorId="394F8E73" wp14:editId="6CA04E9E">
            <wp:simplePos x="0" y="0"/>
            <wp:positionH relativeFrom="column">
              <wp:posOffset>998220</wp:posOffset>
            </wp:positionH>
            <wp:positionV relativeFrom="paragraph">
              <wp:posOffset>95250</wp:posOffset>
            </wp:positionV>
            <wp:extent cx="1421130" cy="4077970"/>
            <wp:effectExtent l="508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44" t="433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2113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D9BFD" w14:textId="7A112CC1" w:rsidR="00B23C4A" w:rsidRDefault="00B23C4A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617C472E" w14:textId="653B2BB5" w:rsidR="006E025E" w:rsidRDefault="006E025E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279CC890" w14:textId="3D522039" w:rsidR="006E025E" w:rsidRDefault="006E025E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22C6BD92" w14:textId="505A41F2" w:rsidR="006E025E" w:rsidRDefault="006E025E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236F804D" w14:textId="1FC489FE" w:rsidR="006E025E" w:rsidRDefault="006E025E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305632D4" w14:textId="4ADDE4A4" w:rsidR="006E025E" w:rsidRDefault="006E025E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7E518C85" w14:textId="56158282" w:rsidR="006E025E" w:rsidRDefault="006E025E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302A1DED" w14:textId="13C3C2CE" w:rsidR="006E025E" w:rsidRDefault="006E025E">
      <w:pPr>
        <w:pStyle w:val="2"/>
        <w:keepNext w:val="0"/>
        <w:keepLines w:val="0"/>
        <w:spacing w:before="0" w:after="260"/>
        <w:rPr>
          <w:b/>
          <w:lang w:val="ru-RU"/>
        </w:rPr>
      </w:pPr>
    </w:p>
    <w:p w14:paraId="345F8335" w14:textId="26424F0F" w:rsidR="004C6C96" w:rsidRDefault="004C6C96">
      <w:pPr>
        <w:pStyle w:val="2"/>
        <w:keepNext w:val="0"/>
        <w:keepLines w:val="0"/>
        <w:spacing w:before="0" w:after="260"/>
        <w:rPr>
          <w:b/>
          <w:lang w:val="en-US"/>
        </w:rPr>
      </w:pPr>
    </w:p>
    <w:p w14:paraId="64F4013A" w14:textId="21AB8EB9" w:rsidR="004C6C96" w:rsidRDefault="004C6C96">
      <w:pPr>
        <w:pStyle w:val="2"/>
        <w:keepNext w:val="0"/>
        <w:keepLines w:val="0"/>
        <w:spacing w:before="0" w:after="260"/>
        <w:rPr>
          <w:b/>
          <w:lang w:val="en-US"/>
        </w:rPr>
      </w:pPr>
    </w:p>
    <w:p w14:paraId="7ED79C47" w14:textId="26AE8343" w:rsidR="005874F8" w:rsidRDefault="00C13112">
      <w:pPr>
        <w:pStyle w:val="2"/>
        <w:keepNext w:val="0"/>
        <w:keepLines w:val="0"/>
        <w:spacing w:before="0" w:after="260"/>
        <w:rPr>
          <w:b/>
        </w:rPr>
      </w:pPr>
      <w:r>
        <w:rPr>
          <w:b/>
          <w:lang w:val="ru-RU"/>
        </w:rPr>
        <w:lastRenderedPageBreak/>
        <w:t>У</w:t>
      </w:r>
      <w:r>
        <w:rPr>
          <w:b/>
        </w:rPr>
        <w:t>словия поставки</w:t>
      </w:r>
    </w:p>
    <w:p w14:paraId="30933C24" w14:textId="61D5420F" w:rsidR="005874F8" w:rsidRDefault="005874F8"/>
    <w:tbl>
      <w:tblPr>
        <w:tblStyle w:val="Style15"/>
        <w:tblpPr w:leftFromText="180" w:rightFromText="180" w:topFromText="180" w:bottomFromText="180" w:vertAnchor="text" w:tblpX="-705"/>
        <w:tblW w:w="107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4"/>
        <w:gridCol w:w="1890"/>
        <w:gridCol w:w="2324"/>
      </w:tblGrid>
      <w:tr w:rsidR="005874F8" w14:paraId="1F41E681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FDBB" w14:textId="6CE1A194" w:rsidR="005874F8" w:rsidRDefault="00C13112">
            <w:pPr>
              <w:widowControl w:val="0"/>
              <w:spacing w:line="240" w:lineRule="auto"/>
              <w:rPr>
                <w:b/>
                <w:color w:val="008D84"/>
                <w:sz w:val="28"/>
                <w:szCs w:val="28"/>
              </w:rPr>
            </w:pPr>
            <w:bookmarkStart w:id="2" w:name="_tyjcwt" w:colFirst="0" w:colLast="0"/>
            <w:bookmarkEnd w:id="2"/>
            <w:r>
              <w:rPr>
                <w:b/>
                <w:color w:val="008D84"/>
                <w:sz w:val="28"/>
                <w:szCs w:val="28"/>
                <w:shd w:val="clear" w:color="auto" w:fill="F8F8F8"/>
              </w:rPr>
              <w:t>Наименование</w:t>
            </w:r>
          </w:p>
        </w:tc>
        <w:tc>
          <w:tcPr>
            <w:tcW w:w="1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C1CE" w14:textId="77777777" w:rsidR="005874F8" w:rsidRDefault="00C13112">
            <w:pPr>
              <w:widowControl w:val="0"/>
              <w:spacing w:line="240" w:lineRule="auto"/>
              <w:jc w:val="center"/>
              <w:rPr>
                <w:b/>
                <w:color w:val="008D84"/>
                <w:sz w:val="28"/>
                <w:szCs w:val="28"/>
                <w:shd w:val="clear" w:color="auto" w:fill="F8F8F8"/>
              </w:rPr>
            </w:pPr>
            <w:r>
              <w:rPr>
                <w:b/>
                <w:color w:val="008D84"/>
                <w:sz w:val="28"/>
                <w:szCs w:val="28"/>
                <w:shd w:val="clear" w:color="auto" w:fill="F8F8F8"/>
              </w:rPr>
              <w:t>Валюта</w:t>
            </w:r>
          </w:p>
        </w:tc>
        <w:tc>
          <w:tcPr>
            <w:tcW w:w="2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7D1A1" w14:textId="77777777" w:rsidR="005874F8" w:rsidRDefault="00C13112">
            <w:pPr>
              <w:widowControl w:val="0"/>
              <w:spacing w:line="240" w:lineRule="auto"/>
              <w:jc w:val="right"/>
              <w:rPr>
                <w:b/>
                <w:color w:val="008D84"/>
                <w:sz w:val="28"/>
                <w:szCs w:val="28"/>
              </w:rPr>
            </w:pPr>
            <w:r>
              <w:rPr>
                <w:b/>
                <w:color w:val="008D84"/>
                <w:sz w:val="28"/>
                <w:szCs w:val="28"/>
                <w:shd w:val="clear" w:color="auto" w:fill="F8F8F8"/>
              </w:rPr>
              <w:t>Стоимость</w:t>
            </w:r>
          </w:p>
        </w:tc>
      </w:tr>
      <w:tr w:rsidR="005874F8" w14:paraId="54CBB537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B49C" w14:textId="58F2D039" w:rsidR="005874F8" w:rsidRPr="001F37EF" w:rsidRDefault="001F37EF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1F37EF">
              <w:rPr>
                <w:sz w:val="24"/>
                <w:szCs w:val="24"/>
              </w:rPr>
              <w:t xml:space="preserve">Электрический коленчатый подъёмник </w:t>
            </w:r>
            <w:r w:rsidR="006E025E" w:rsidRPr="006E025E">
              <w:rPr>
                <w:sz w:val="24"/>
                <w:szCs w:val="24"/>
              </w:rPr>
              <w:t>SW</w:t>
            </w:r>
            <w:r w:rsidR="00667999">
              <w:rPr>
                <w:sz w:val="24"/>
                <w:szCs w:val="24"/>
                <w:lang w:val="en-US"/>
              </w:rPr>
              <w:t>A</w:t>
            </w:r>
            <w:r w:rsidR="00667999" w:rsidRPr="00667999">
              <w:rPr>
                <w:sz w:val="24"/>
                <w:szCs w:val="24"/>
                <w:lang w:val="ru-RU"/>
              </w:rPr>
              <w:t>18</w:t>
            </w:r>
            <w:r w:rsidR="006E025E" w:rsidRPr="006E025E">
              <w:rPr>
                <w:sz w:val="24"/>
                <w:szCs w:val="24"/>
              </w:rPr>
              <w:t>JE-P</w:t>
            </w:r>
          </w:p>
        </w:tc>
        <w:tc>
          <w:tcPr>
            <w:tcW w:w="1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1A509" w14:textId="77777777" w:rsidR="005874F8" w:rsidRDefault="00C13112">
            <w:pPr>
              <w:widowControl w:val="0"/>
              <w:spacing w:line="240" w:lineRule="auto"/>
              <w:jc w:val="center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{currencyId}</w:t>
            </w:r>
          </w:p>
        </w:tc>
        <w:tc>
          <w:tcPr>
            <w:tcW w:w="2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EE02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</w:rPr>
            </w:pPr>
            <w:r>
              <w:rPr>
                <w:color w:val="008D84"/>
                <w:sz w:val="24"/>
                <w:szCs w:val="24"/>
              </w:rPr>
              <w:t>{ProductsProductPrice}</w:t>
            </w:r>
          </w:p>
        </w:tc>
      </w:tr>
      <w:tr w:rsidR="005874F8" w14:paraId="3DE2407A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3EDCD" w14:textId="77777777" w:rsidR="005874F8" w:rsidRDefault="00C1311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без НДС</w:t>
            </w:r>
          </w:p>
        </w:tc>
        <w:tc>
          <w:tcPr>
            <w:tcW w:w="1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9DC1" w14:textId="77777777" w:rsidR="005874F8" w:rsidRDefault="00C13112">
            <w:pPr>
              <w:widowControl w:val="0"/>
              <w:spacing w:line="240" w:lineRule="auto"/>
              <w:jc w:val="center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{currencyId}</w:t>
            </w:r>
          </w:p>
        </w:tc>
        <w:tc>
          <w:tcPr>
            <w:tcW w:w="2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A525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</w:rPr>
            </w:pPr>
            <w:r>
              <w:rPr>
                <w:color w:val="008D84"/>
                <w:sz w:val="24"/>
                <w:szCs w:val="24"/>
              </w:rPr>
              <w:t>{ProductsProductPriceNetto}</w:t>
            </w:r>
          </w:p>
        </w:tc>
      </w:tr>
      <w:tr w:rsidR="005874F8" w14:paraId="5AFEE72D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05F77" w14:textId="10269131" w:rsidR="005874F8" w:rsidRDefault="00E935F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E935F7">
              <w:rPr>
                <w:sz w:val="24"/>
                <w:szCs w:val="24"/>
              </w:rPr>
              <w:t>НДС (22%)</w:t>
            </w:r>
          </w:p>
        </w:tc>
        <w:tc>
          <w:tcPr>
            <w:tcW w:w="1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B1538" w14:textId="77777777" w:rsidR="005874F8" w:rsidRDefault="00C13112">
            <w:pPr>
              <w:widowControl w:val="0"/>
              <w:spacing w:line="240" w:lineRule="auto"/>
              <w:jc w:val="center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{currencyId}</w:t>
            </w:r>
          </w:p>
        </w:tc>
        <w:tc>
          <w:tcPr>
            <w:tcW w:w="2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A0001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en-US"/>
              </w:rPr>
            </w:pPr>
            <w:r>
              <w:rPr>
                <w:color w:val="008D84"/>
                <w:sz w:val="24"/>
                <w:szCs w:val="24"/>
              </w:rPr>
              <w:t>{ProductsProductTaxValueSum}</w:t>
            </w:r>
          </w:p>
        </w:tc>
      </w:tr>
      <w:tr w:rsidR="005874F8" w14:paraId="5E4247C7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87C1" w14:textId="77777777" w:rsidR="005874F8" w:rsidRDefault="00C1311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 НДС</w:t>
            </w:r>
          </w:p>
        </w:tc>
        <w:tc>
          <w:tcPr>
            <w:tcW w:w="1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F238" w14:textId="77777777" w:rsidR="005874F8" w:rsidRDefault="00C13112">
            <w:pPr>
              <w:widowControl w:val="0"/>
              <w:spacing w:line="240" w:lineRule="auto"/>
              <w:jc w:val="center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{currencyId}</w:t>
            </w:r>
          </w:p>
        </w:tc>
        <w:tc>
          <w:tcPr>
            <w:tcW w:w="2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C38F8" w14:textId="77777777" w:rsidR="005874F8" w:rsidRDefault="00C13112">
            <w:pPr>
              <w:widowControl w:val="0"/>
              <w:spacing w:line="240" w:lineRule="auto"/>
              <w:jc w:val="right"/>
              <w:rPr>
                <w:b/>
                <w:color w:val="008D84"/>
                <w:sz w:val="24"/>
                <w:szCs w:val="24"/>
              </w:rPr>
            </w:pPr>
            <w:r>
              <w:rPr>
                <w:b/>
                <w:color w:val="008D84"/>
                <w:sz w:val="24"/>
                <w:szCs w:val="24"/>
              </w:rPr>
              <w:t>{ProductsProductPriceBrutto}</w:t>
            </w:r>
          </w:p>
        </w:tc>
      </w:tr>
    </w:tbl>
    <w:p w14:paraId="2FC87449" w14:textId="77777777" w:rsidR="005874F8" w:rsidRDefault="00C13112">
      <w:pPr>
        <w:spacing w:line="24" w:lineRule="auto"/>
      </w:pPr>
      <w:r>
        <w:rPr>
          <w:b/>
          <w:color w:val="FFFFFF"/>
          <w:sz w:val="30"/>
          <w:szCs w:val="30"/>
        </w:rPr>
        <w:t>00</w:t>
      </w:r>
    </w:p>
    <w:tbl>
      <w:tblPr>
        <w:tblStyle w:val="Style16"/>
        <w:tblpPr w:leftFromText="180" w:rightFromText="180" w:topFromText="180" w:bottomFromText="180" w:vertAnchor="text" w:tblpX="-705"/>
        <w:tblW w:w="107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4"/>
        <w:gridCol w:w="4214"/>
      </w:tblGrid>
      <w:tr w:rsidR="005874F8" w14:paraId="081878BA" w14:textId="77777777">
        <w:trPr>
          <w:trHeight w:val="477"/>
        </w:trPr>
        <w:tc>
          <w:tcPr>
            <w:tcW w:w="1073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1E9F0" w14:textId="77777777" w:rsidR="005874F8" w:rsidRDefault="00C13112">
            <w:pPr>
              <w:widowControl w:val="0"/>
              <w:spacing w:line="240" w:lineRule="auto"/>
              <w:rPr>
                <w:b/>
                <w:color w:val="008D84"/>
                <w:sz w:val="28"/>
                <w:szCs w:val="28"/>
              </w:rPr>
            </w:pPr>
            <w:r>
              <w:rPr>
                <w:b/>
                <w:color w:val="008D84"/>
                <w:sz w:val="28"/>
                <w:szCs w:val="28"/>
              </w:rPr>
              <w:t>Дополнительные условия</w:t>
            </w:r>
          </w:p>
        </w:tc>
      </w:tr>
      <w:tr w:rsidR="005874F8" w14:paraId="2D5D490A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C378F" w14:textId="77777777" w:rsidR="005874F8" w:rsidRDefault="00C1311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t>Наличие техники:</w:t>
            </w:r>
          </w:p>
        </w:tc>
        <w:tc>
          <w:tcPr>
            <w:tcW w:w="4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476E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</w:rPr>
            </w:pPr>
            <w:r>
              <w:rPr>
                <w:color w:val="008D84"/>
                <w:sz w:val="24"/>
                <w:szCs w:val="24"/>
              </w:rPr>
              <w:t>{UfCrm81720599751578}</w:t>
            </w:r>
          </w:p>
        </w:tc>
      </w:tr>
      <w:tr w:rsidR="005874F8" w14:paraId="0AAA44A5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C4B2" w14:textId="77777777" w:rsidR="005874F8" w:rsidRDefault="00C13112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t>Год выпуска</w:t>
            </w:r>
            <w:r>
              <w:rPr>
                <w:lang w:val="ru-RU"/>
              </w:rPr>
              <w:t>:</w:t>
            </w:r>
          </w:p>
        </w:tc>
        <w:tc>
          <w:tcPr>
            <w:tcW w:w="4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C61F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</w:rPr>
            </w:pPr>
            <w:r>
              <w:rPr>
                <w:color w:val="008D84"/>
                <w:sz w:val="24"/>
                <w:szCs w:val="24"/>
              </w:rPr>
              <w:t>{UfCrm81718098652997}</w:t>
            </w:r>
          </w:p>
        </w:tc>
      </w:tr>
      <w:tr w:rsidR="005874F8" w14:paraId="61EBBBCC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815F4" w14:textId="77777777" w:rsidR="005874F8" w:rsidRDefault="00C13112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t>Срок поставки</w:t>
            </w:r>
            <w:r>
              <w:rPr>
                <w:lang w:val="ru-RU"/>
              </w:rPr>
              <w:t>:</w:t>
            </w:r>
          </w:p>
        </w:tc>
        <w:tc>
          <w:tcPr>
            <w:tcW w:w="4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F16D5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</w:rPr>
            </w:pPr>
            <w:r>
              <w:rPr>
                <w:color w:val="008D84"/>
                <w:sz w:val="24"/>
                <w:szCs w:val="24"/>
              </w:rPr>
              <w:t>{UfCrm81720513522364}</w:t>
            </w:r>
          </w:p>
        </w:tc>
      </w:tr>
      <w:tr w:rsidR="005874F8" w14:paraId="30F0C79F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79D2" w14:textId="77777777" w:rsidR="005874F8" w:rsidRDefault="00C13112">
            <w:pPr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>
              <w:t>Место поставки</w:t>
            </w:r>
            <w:r>
              <w:rPr>
                <w:lang w:val="ru-RU"/>
              </w:rPr>
              <w:t>:</w:t>
            </w:r>
          </w:p>
        </w:tc>
        <w:tc>
          <w:tcPr>
            <w:tcW w:w="4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E38AA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</w:rPr>
            </w:pPr>
            <w:r>
              <w:rPr>
                <w:color w:val="008D84"/>
                <w:sz w:val="24"/>
                <w:szCs w:val="24"/>
              </w:rPr>
              <w:t>{UfCrm81718623374892}</w:t>
            </w:r>
          </w:p>
        </w:tc>
      </w:tr>
      <w:tr w:rsidR="005874F8" w14:paraId="3D88496C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6EDE3" w14:textId="77777777" w:rsidR="005874F8" w:rsidRDefault="00C13112">
            <w:pPr>
              <w:widowControl w:val="0"/>
              <w:spacing w:line="240" w:lineRule="auto"/>
            </w:pPr>
            <w:r>
              <w:rPr>
                <w:lang w:val="ru-RU"/>
              </w:rPr>
              <w:t>Гарантийный срок:</w:t>
            </w:r>
          </w:p>
        </w:tc>
        <w:tc>
          <w:tcPr>
            <w:tcW w:w="4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0F01D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</w:rPr>
            </w:pPr>
            <w:r>
              <w:rPr>
                <w:color w:val="008D84"/>
                <w:sz w:val="24"/>
                <w:szCs w:val="24"/>
              </w:rPr>
              <w:t>{UfCrm81669010903893}</w:t>
            </w:r>
            <w:r>
              <w:rPr>
                <w:color w:val="008D84"/>
                <w:sz w:val="24"/>
                <w:szCs w:val="24"/>
                <w:lang w:val="ru-RU"/>
              </w:rPr>
              <w:t xml:space="preserve"> или </w:t>
            </w:r>
            <w:r>
              <w:rPr>
                <w:color w:val="008D84"/>
                <w:sz w:val="24"/>
                <w:szCs w:val="24"/>
              </w:rPr>
              <w:t>{UfCrm81673608272783} м/ч</w:t>
            </w:r>
          </w:p>
        </w:tc>
      </w:tr>
      <w:tr w:rsidR="005874F8" w14:paraId="618DD3F4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5999D" w14:textId="77777777" w:rsidR="005874F8" w:rsidRDefault="00C13112">
            <w:pPr>
              <w:widowControl w:val="0"/>
              <w:spacing w:line="240" w:lineRule="auto"/>
              <w:rPr>
                <w:lang w:val="ru-RU"/>
              </w:rPr>
            </w:pPr>
            <w:r>
              <w:t>Условия оплаты</w:t>
            </w:r>
            <w:r>
              <w:rPr>
                <w:lang w:val="ru-RU"/>
              </w:rPr>
              <w:t>:</w:t>
            </w:r>
          </w:p>
        </w:tc>
        <w:tc>
          <w:tcPr>
            <w:tcW w:w="4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ECA9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  <w:lang w:val="ru-RU"/>
              </w:rPr>
              <w:t>{UfCrm81669010821600}</w:t>
            </w:r>
          </w:p>
        </w:tc>
      </w:tr>
      <w:tr w:rsidR="005874F8" w14:paraId="7FF4B02F" w14:textId="77777777">
        <w:trPr>
          <w:trHeight w:val="477"/>
        </w:trPr>
        <w:tc>
          <w:tcPr>
            <w:tcW w:w="6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8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91933" w14:textId="77777777" w:rsidR="005874F8" w:rsidRDefault="005874F8">
            <w:pPr>
              <w:widowControl w:val="0"/>
              <w:spacing w:line="240" w:lineRule="auto"/>
              <w:rPr>
                <w:lang w:val="ru-RU"/>
              </w:rPr>
            </w:pPr>
          </w:p>
        </w:tc>
        <w:tc>
          <w:tcPr>
            <w:tcW w:w="4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800A" w14:textId="77777777" w:rsidR="005874F8" w:rsidRDefault="00C13112">
            <w:pPr>
              <w:widowControl w:val="0"/>
              <w:spacing w:line="240" w:lineRule="auto"/>
              <w:jc w:val="right"/>
              <w:rPr>
                <w:color w:val="008D84"/>
                <w:sz w:val="24"/>
                <w:szCs w:val="24"/>
                <w:lang w:val="ru-RU"/>
              </w:rPr>
            </w:pPr>
            <w:r>
              <w:rPr>
                <w:color w:val="008D84"/>
                <w:sz w:val="24"/>
                <w:szCs w:val="24"/>
              </w:rPr>
              <w:t>{UfCrm81720513699860}</w:t>
            </w:r>
          </w:p>
        </w:tc>
      </w:tr>
    </w:tbl>
    <w:p w14:paraId="6917EFE3" w14:textId="77777777" w:rsidR="005874F8" w:rsidRDefault="00C13112">
      <w:pPr>
        <w:ind w:left="-708" w:right="-989"/>
        <w:rPr>
          <w:sz w:val="20"/>
          <w:szCs w:val="20"/>
        </w:rPr>
      </w:pPr>
      <w:r>
        <w:rPr>
          <w:sz w:val="20"/>
          <w:szCs w:val="20"/>
        </w:rPr>
        <w:t xml:space="preserve">С уважением, </w:t>
      </w:r>
    </w:p>
    <w:p w14:paraId="565AB832" w14:textId="77777777" w:rsidR="005874F8" w:rsidRDefault="00C13112">
      <w:pPr>
        <w:ind w:left="-708" w:right="-989"/>
        <w:rPr>
          <w:sz w:val="20"/>
          <w:szCs w:val="20"/>
        </w:rPr>
      </w:pPr>
      <w:r>
        <w:rPr>
          <w:sz w:val="20"/>
          <w:szCs w:val="20"/>
        </w:rPr>
        <w:t>{AssignedFormattedName}</w:t>
      </w:r>
    </w:p>
    <w:p w14:paraId="7159431B" w14:textId="77777777" w:rsidR="005874F8" w:rsidRDefault="00C13112">
      <w:pPr>
        <w:ind w:left="-708" w:right="-989"/>
        <w:rPr>
          <w:sz w:val="20"/>
          <w:szCs w:val="20"/>
        </w:rPr>
      </w:pPr>
      <w:r>
        <w:rPr>
          <w:sz w:val="20"/>
          <w:szCs w:val="20"/>
        </w:rPr>
        <w:t>{AssignedWorkPosition}</w:t>
      </w:r>
    </w:p>
    <w:p w14:paraId="08706710" w14:textId="77777777" w:rsidR="005874F8" w:rsidRDefault="005874F8">
      <w:pPr>
        <w:ind w:left="-708" w:right="-989"/>
        <w:rPr>
          <w:sz w:val="20"/>
          <w:szCs w:val="20"/>
        </w:rPr>
      </w:pPr>
    </w:p>
    <w:p w14:paraId="5B2E74DA" w14:textId="77777777" w:rsidR="005874F8" w:rsidRDefault="00C13112">
      <w:pPr>
        <w:ind w:left="-708" w:right="-989"/>
        <w:rPr>
          <w:sz w:val="20"/>
          <w:szCs w:val="20"/>
        </w:rPr>
      </w:pPr>
      <w:r>
        <w:rPr>
          <w:sz w:val="20"/>
          <w:szCs w:val="20"/>
        </w:rPr>
        <w:t>Тел.:      {AssignedWorkPhone} (доб. {AssignedUfPhoneInner} )</w:t>
      </w:r>
    </w:p>
    <w:p w14:paraId="2045B733" w14:textId="77777777" w:rsidR="005874F8" w:rsidRDefault="00C13112">
      <w:pPr>
        <w:ind w:left="-708" w:right="-989"/>
        <w:rPr>
          <w:sz w:val="20"/>
          <w:szCs w:val="20"/>
          <w:lang w:val="en-US"/>
        </w:rPr>
      </w:pPr>
      <w:r>
        <w:rPr>
          <w:sz w:val="20"/>
          <w:szCs w:val="20"/>
        </w:rPr>
        <w:t>Моб</w:t>
      </w:r>
      <w:r>
        <w:rPr>
          <w:sz w:val="20"/>
          <w:szCs w:val="20"/>
          <w:lang w:val="en-US"/>
        </w:rPr>
        <w:t>.:     {AssignedPersonalMobile}</w:t>
      </w:r>
    </w:p>
    <w:p w14:paraId="2D91D780" w14:textId="77777777" w:rsidR="005874F8" w:rsidRDefault="00C13112">
      <w:pPr>
        <w:ind w:left="-708" w:right="-989"/>
        <w:rPr>
          <w:sz w:val="20"/>
          <w:szCs w:val="20"/>
          <w:lang w:val="en-US"/>
        </w:rPr>
      </w:pPr>
      <w:r>
        <w:rPr>
          <w:sz w:val="20"/>
          <w:szCs w:val="20"/>
        </w:rPr>
        <w:t>Эл</w:t>
      </w:r>
      <w:r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</w:rPr>
        <w:t>почта</w:t>
      </w:r>
      <w:r>
        <w:rPr>
          <w:sz w:val="20"/>
          <w:szCs w:val="20"/>
          <w:lang w:val="en-US"/>
        </w:rPr>
        <w:t>: {AssignedEmail}</w:t>
      </w:r>
    </w:p>
    <w:p w14:paraId="4F051746" w14:textId="77777777" w:rsidR="005874F8" w:rsidRPr="0084131A" w:rsidRDefault="00C13112">
      <w:pPr>
        <w:ind w:left="-708" w:right="-989"/>
        <w:rPr>
          <w:sz w:val="20"/>
          <w:szCs w:val="20"/>
          <w:lang w:val="en-US"/>
        </w:rPr>
      </w:pPr>
      <w:r>
        <w:rPr>
          <w:sz w:val="20"/>
          <w:szCs w:val="20"/>
        </w:rPr>
        <w:t>Сайт</w:t>
      </w:r>
      <w:r>
        <w:rPr>
          <w:sz w:val="20"/>
          <w:szCs w:val="20"/>
          <w:lang w:val="en-US"/>
        </w:rPr>
        <w:t>:        sunward-actio.ru</w:t>
      </w:r>
    </w:p>
    <w:p w14:paraId="115AC71A" w14:textId="77777777" w:rsidR="005874F8" w:rsidRPr="0084131A" w:rsidRDefault="005874F8">
      <w:pPr>
        <w:ind w:left="-708" w:right="-989"/>
        <w:rPr>
          <w:sz w:val="20"/>
          <w:szCs w:val="20"/>
          <w:lang w:val="en-US"/>
        </w:rPr>
      </w:pPr>
    </w:p>
    <w:p w14:paraId="42BC6C48" w14:textId="5105A16F" w:rsidR="00C13112" w:rsidRPr="00245879" w:rsidRDefault="00C13112" w:rsidP="00C13112">
      <w:pPr>
        <w:ind w:left="-708" w:right="-989"/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ООО</w:t>
      </w:r>
      <w:r w:rsidRPr="00245879">
        <w:rPr>
          <w:b/>
          <w:bCs/>
          <w:sz w:val="20"/>
          <w:szCs w:val="20"/>
          <w:lang w:val="ru-RU"/>
        </w:rPr>
        <w:t xml:space="preserve"> «</w:t>
      </w:r>
      <w:r>
        <w:rPr>
          <w:b/>
          <w:bCs/>
          <w:sz w:val="20"/>
          <w:szCs w:val="20"/>
          <w:lang w:val="ru-RU"/>
        </w:rPr>
        <w:t>Актио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Рус</w:t>
      </w:r>
      <w:r w:rsidRPr="00245879">
        <w:rPr>
          <w:b/>
          <w:bCs/>
          <w:sz w:val="20"/>
          <w:szCs w:val="20"/>
          <w:lang w:val="ru-RU"/>
        </w:rPr>
        <w:t xml:space="preserve">» - </w:t>
      </w:r>
      <w:r>
        <w:rPr>
          <w:b/>
          <w:bCs/>
          <w:sz w:val="20"/>
          <w:szCs w:val="20"/>
          <w:lang w:val="ru-RU"/>
        </w:rPr>
        <w:t>официальный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дилер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en-US"/>
        </w:rPr>
        <w:t>SUNWARD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в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 w:rsidR="00FD51F6">
        <w:rPr>
          <w:b/>
          <w:bCs/>
          <w:sz w:val="20"/>
          <w:szCs w:val="20"/>
          <w:lang w:val="ru-RU"/>
        </w:rPr>
        <w:t>ЦФО</w:t>
      </w:r>
      <w:r w:rsidR="00FD51F6" w:rsidRPr="00245879">
        <w:rPr>
          <w:b/>
          <w:bCs/>
          <w:sz w:val="20"/>
          <w:szCs w:val="20"/>
          <w:lang w:val="ru-RU"/>
        </w:rPr>
        <w:t xml:space="preserve">, </w:t>
      </w:r>
      <w:r>
        <w:rPr>
          <w:b/>
          <w:bCs/>
          <w:sz w:val="20"/>
          <w:szCs w:val="20"/>
          <w:lang w:val="ru-RU"/>
        </w:rPr>
        <w:t>СКФО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и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ЮФО</w:t>
      </w:r>
      <w:r w:rsidRPr="0024587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РФ</w:t>
      </w:r>
      <w:r w:rsidRPr="00245879">
        <w:rPr>
          <w:b/>
          <w:bCs/>
          <w:sz w:val="20"/>
          <w:szCs w:val="20"/>
          <w:lang w:val="ru-RU"/>
        </w:rPr>
        <w:t>.</w:t>
      </w:r>
    </w:p>
    <w:sectPr w:rsidR="00C13112" w:rsidRPr="00245879">
      <w:headerReference w:type="default" r:id="rId15"/>
      <w:footerReference w:type="default" r:id="rId16"/>
      <w:headerReference w:type="first" r:id="rId17"/>
      <w:footerReference w:type="first" r:id="rId18"/>
      <w:pgSz w:w="11909" w:h="16834"/>
      <w:pgMar w:top="1440" w:right="1712" w:bottom="1440" w:left="1417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7732" w14:textId="77777777" w:rsidR="00251787" w:rsidRDefault="00251787">
      <w:pPr>
        <w:spacing w:line="240" w:lineRule="auto"/>
      </w:pPr>
      <w:r>
        <w:separator/>
      </w:r>
    </w:p>
  </w:endnote>
  <w:endnote w:type="continuationSeparator" w:id="0">
    <w:p w14:paraId="562B00A9" w14:textId="77777777" w:rsidR="00251787" w:rsidRDefault="00251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FA20" w14:textId="77777777" w:rsidR="005874F8" w:rsidRDefault="00C13112">
    <w:pPr>
      <w:spacing w:line="144" w:lineRule="auto"/>
      <w:ind w:left="-1410" w:right="-1428"/>
      <w:rPr>
        <w:b/>
        <w:sz w:val="28"/>
        <w:szCs w:val="28"/>
      </w:rPr>
    </w:pPr>
    <w:r>
      <w:rPr>
        <w:noProof/>
      </w:rPr>
      <mc:AlternateContent>
        <mc:Choice Requires="wpg">
          <w:drawing>
            <wp:anchor distT="114300" distB="114300" distL="114300" distR="114300" simplePos="0" relativeHeight="251663360" behindDoc="0" locked="0" layoutInCell="1" allowOverlap="1" wp14:anchorId="54DB4725" wp14:editId="7B452B08">
              <wp:simplePos x="0" y="0"/>
              <wp:positionH relativeFrom="column">
                <wp:posOffset>-1155065</wp:posOffset>
              </wp:positionH>
              <wp:positionV relativeFrom="paragraph">
                <wp:posOffset>-291465</wp:posOffset>
              </wp:positionV>
              <wp:extent cx="7869555" cy="686435"/>
              <wp:effectExtent l="0" t="0" r="17145" b="18415"/>
              <wp:wrapNone/>
              <wp:docPr id="16" name="Группа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69555" cy="686435"/>
                        <a:chOff x="1411325" y="3436675"/>
                        <a:chExt cx="7869350" cy="686650"/>
                      </a:xfrm>
                    </wpg:grpSpPr>
                    <wpg:grpSp>
                      <wpg:cNvPr id="17" name="Группа 17"/>
                      <wpg:cNvGrpSpPr/>
                      <wpg:grpSpPr>
                        <a:xfrm>
                          <a:off x="1411346" y="3436689"/>
                          <a:ext cx="7869308" cy="686622"/>
                          <a:chOff x="-260175" y="-70050"/>
                          <a:chExt cx="9993900" cy="860700"/>
                        </a:xfrm>
                      </wpg:grpSpPr>
                      <wps:wsp>
                        <wps:cNvPr id="18" name="Shape 3"/>
                        <wps:cNvSpPr/>
                        <wps:spPr>
                          <a:xfrm>
                            <a:off x="-260175" y="-70050"/>
                            <a:ext cx="9993900" cy="86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75FA56" w14:textId="77777777" w:rsidR="005874F8" w:rsidRDefault="005874F8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Shape 16"/>
                        <wps:cNvSpPr/>
                        <wps:spPr>
                          <a:xfrm>
                            <a:off x="-260175" y="-70050"/>
                            <a:ext cx="9993900" cy="860700"/>
                          </a:xfrm>
                          <a:prstGeom prst="rect">
                            <a:avLst/>
                          </a:prstGeom>
                          <a:solidFill>
                            <a:srgbClr val="04867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7D53A6D" w14:textId="77777777" w:rsidR="005874F8" w:rsidRDefault="005874F8">
                              <w:pPr>
                                <w:spacing w:line="240" w:lineRule="auto"/>
                                <w:jc w:val="cente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Shape 17"/>
                        <wps:cNvSpPr/>
                        <wps:spPr>
                          <a:xfrm>
                            <a:off x="479311" y="125029"/>
                            <a:ext cx="2132979" cy="49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5EA956" w14:textId="514C2D57" w:rsidR="005874F8" w:rsidRPr="00FD51F6" w:rsidRDefault="00FD51F6">
                              <w:pPr>
                                <w:spacing w:after="120" w:line="240" w:lineRule="auto"/>
                                <w:rPr>
                                  <w:lang w:val="ru-RU"/>
                                </w:rPr>
                              </w:pPr>
                              <w:r w:rsidRPr="00FD51F6">
                                <w:rPr>
                                  <w:color w:val="FFFFFF"/>
                                  <w:sz w:val="28"/>
                                </w:rPr>
                                <w:t>sunward@actio.ru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  <wps:wsp>
                        <wps:cNvPr id="21" name="Shape 18"/>
                        <wps:cNvSpPr/>
                        <wps:spPr>
                          <a:xfrm>
                            <a:off x="7112109" y="125029"/>
                            <a:ext cx="2207169" cy="48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19769A" w14:textId="77777777" w:rsidR="005874F8" w:rsidRDefault="00C13112">
                              <w:pPr>
                                <w:spacing w:line="240" w:lineRule="auto"/>
                                <w:jc w:val="righ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+7  </w:t>
                              </w:r>
                              <w:r>
                                <w:rPr>
                                  <w:color w:val="FFFFFF"/>
                                  <w:sz w:val="26"/>
                                  <w:lang w:val="ru-RU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800</w:t>
                              </w:r>
                              <w:r>
                                <w:rPr>
                                  <w:color w:val="FFFFFF"/>
                                  <w:sz w:val="26"/>
                                  <w:lang w:val="ru-RU"/>
                                </w:rPr>
                                <w:t>)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 600 47 03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4DB4725" id="Группа 16" o:spid="_x0000_s1031" style="position:absolute;left:0;text-align:left;margin-left:-90.95pt;margin-top:-22.95pt;width:619.65pt;height:54.05pt;z-index:251663360;mso-wrap-distance-top:9pt;mso-wrap-distance-bottom:9pt" coordorigin="14113,34366" coordsize="78693,6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">
              <v:group id="Группа 17" o:spid="_x0000_s1032" style="position:absolute;left:14113;top:34366;width:78693;height:6867" coordorigin="-2601,-700" coordsize="99939,8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rect id="Shape 3" o:spid="_x0000_s1033" style="position:absolute;left:-2601;top:-700;width:99938;height:8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<v:textbox inset="2.53958mm,2.53958mm,2.53958mm,2.53958mm">
                    <w:txbxContent>
                      <w:p w14:paraId="7975FA56" w14:textId="77777777" w:rsidR="005874F8" w:rsidRDefault="005874F8">
                        <w:pPr>
                          <w:spacing w:line="240" w:lineRule="auto"/>
                        </w:pPr>
                      </w:p>
                    </w:txbxContent>
                  </v:textbox>
                </v:rect>
                <v:rect id="Shape 16" o:spid="_x0000_s1034" style="position:absolute;left:-2601;top:-700;width:99938;height:8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" fillcolor="#04867f" stroked="f">
                  <v:textbox inset="2.53958mm,2.53958mm,2.53958mm,2.53958mm">
                    <w:txbxContent>
                      <w:p w14:paraId="47D53A6D" w14:textId="77777777" w:rsidR="005874F8" w:rsidRDefault="005874F8">
                        <w:pPr>
                          <w:spacing w:line="240" w:lineRule="auto"/>
                          <w:jc w:val="center"/>
                        </w:pPr>
                      </w:p>
                    </w:txbxContent>
                  </v:textbox>
                </v:rect>
                <v:rect id="Shape 17" o:spid="_x0000_s1035" style="position:absolute;left:4793;top:1250;width:21329;height:496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" filled="f" stroked="f">
                  <v:textbox inset="2.53958mm,2.53958mm,2.53958mm,2.53958mm">
                    <w:txbxContent>
                      <w:p w14:paraId="605EA956" w14:textId="514C2D57" w:rsidR="005874F8" w:rsidRPr="00FD51F6" w:rsidRDefault="00FD51F6">
                        <w:pPr>
                          <w:spacing w:after="120" w:line="240" w:lineRule="auto"/>
                          <w:rPr>
                            <w:lang w:val="ru-RU"/>
                          </w:rPr>
                        </w:pPr>
                        <w:r w:rsidRPr="00FD51F6">
                          <w:rPr>
                            <w:color w:val="FFFFFF"/>
                            <w:sz w:val="28"/>
                          </w:rPr>
                          <w:t>sunward@actio.ru</w:t>
                        </w:r>
                      </w:p>
                    </w:txbxContent>
                  </v:textbox>
                </v:rect>
                <v:rect id="Shape 18" o:spid="_x0000_s1036" style="position:absolute;left:71121;top:1250;width:22071;height:48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" filled="f" stroked="f">
                  <v:textbox inset="2.53958mm,2.53958mm,2.53958mm,2.53958mm">
                    <w:txbxContent>
                      <w:p w14:paraId="6919769A" w14:textId="77777777" w:rsidR="005874F8" w:rsidRDefault="00C13112">
                        <w:pPr>
                          <w:spacing w:line="240" w:lineRule="auto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+7  </w:t>
                        </w:r>
                        <w:r>
                          <w:rPr>
                            <w:color w:val="FFFFFF"/>
                            <w:sz w:val="26"/>
                            <w:lang w:val="ru-RU"/>
                          </w:rPr>
                          <w:t>(</w:t>
                        </w:r>
                        <w:r>
                          <w:rPr>
                            <w:color w:val="FFFFFF"/>
                            <w:sz w:val="26"/>
                          </w:rPr>
                          <w:t>800</w:t>
                        </w:r>
                        <w:r>
                          <w:rPr>
                            <w:color w:val="FFFFFF"/>
                            <w:sz w:val="26"/>
                            <w:lang w:val="ru-RU"/>
                          </w:rPr>
                          <w:t>)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 600 47 03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  <w:p w14:paraId="2B6A95F6" w14:textId="77777777" w:rsidR="005874F8" w:rsidRDefault="005874F8">
    <w:pPr>
      <w:ind w:hanging="1133"/>
      <w:rPr>
        <w:b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1F08" w14:textId="77777777" w:rsidR="005874F8" w:rsidRDefault="00C13112">
    <w:r>
      <w:rPr>
        <w:noProof/>
      </w:rPr>
      <mc:AlternateContent>
        <mc:Choice Requires="wpg">
          <w:drawing>
            <wp:anchor distT="114300" distB="114300" distL="114300" distR="114300" simplePos="0" relativeHeight="251664384" behindDoc="0" locked="0" layoutInCell="1" allowOverlap="1" wp14:anchorId="10B97ED1" wp14:editId="3742CDCD">
              <wp:simplePos x="0" y="0"/>
              <wp:positionH relativeFrom="column">
                <wp:posOffset>-1155065</wp:posOffset>
              </wp:positionH>
              <wp:positionV relativeFrom="paragraph">
                <wp:posOffset>-481965</wp:posOffset>
              </wp:positionV>
              <wp:extent cx="7892415" cy="687070"/>
              <wp:effectExtent l="0" t="0" r="13335" b="17780"/>
              <wp:wrapNone/>
              <wp:docPr id="22" name="Группа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2415" cy="687070"/>
                        <a:chOff x="1399925" y="3436450"/>
                        <a:chExt cx="7892150" cy="687100"/>
                      </a:xfrm>
                    </wpg:grpSpPr>
                    <wpg:grpSp>
                      <wpg:cNvPr id="23" name="Группа 23"/>
                      <wpg:cNvGrpSpPr/>
                      <wpg:grpSpPr>
                        <a:xfrm>
                          <a:off x="1399933" y="3436458"/>
                          <a:ext cx="7892134" cy="687084"/>
                          <a:chOff x="-260175" y="-70050"/>
                          <a:chExt cx="9993900" cy="860700"/>
                        </a:xfrm>
                      </wpg:grpSpPr>
                      <wps:wsp>
                        <wps:cNvPr id="24" name="Shape 3"/>
                        <wps:cNvSpPr/>
                        <wps:spPr>
                          <a:xfrm>
                            <a:off x="-260175" y="-70050"/>
                            <a:ext cx="9993900" cy="86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5C4472" w14:textId="77777777" w:rsidR="005874F8" w:rsidRDefault="005874F8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" name="Shape 4"/>
                        <wps:cNvSpPr/>
                        <wps:spPr>
                          <a:xfrm>
                            <a:off x="-260175" y="-70050"/>
                            <a:ext cx="9993900" cy="860700"/>
                          </a:xfrm>
                          <a:prstGeom prst="rect">
                            <a:avLst/>
                          </a:prstGeom>
                          <a:solidFill>
                            <a:srgbClr val="04867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1EBAD4A" w14:textId="77777777" w:rsidR="005874F8" w:rsidRDefault="005874F8">
                              <w:pPr>
                                <w:spacing w:line="240" w:lineRule="auto"/>
                                <w:jc w:val="cente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" name="Shape 5"/>
                        <wps:cNvSpPr/>
                        <wps:spPr>
                          <a:xfrm>
                            <a:off x="551143" y="77911"/>
                            <a:ext cx="2339875" cy="542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4B146D" w14:textId="310FEDC6" w:rsidR="005874F8" w:rsidRPr="00FD51F6" w:rsidRDefault="00FD51F6">
                              <w:pPr>
                                <w:spacing w:line="240" w:lineRule="auto"/>
                                <w:rPr>
                                  <w:lang w:val="ru-RU"/>
                                </w:rPr>
                              </w:pPr>
                              <w:r w:rsidRPr="00FD51F6">
                                <w:rPr>
                                  <w:color w:val="FFFFFF"/>
                                  <w:sz w:val="28"/>
                                </w:rPr>
                                <w:t>sunward@actio.ru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  <wps:wsp>
                        <wps:cNvPr id="27" name="Shape 6"/>
                        <wps:cNvSpPr/>
                        <wps:spPr>
                          <a:xfrm>
                            <a:off x="6931524" y="160642"/>
                            <a:ext cx="2243385" cy="456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A8210B" w14:textId="77777777" w:rsidR="005874F8" w:rsidRDefault="00C13112">
                              <w:pPr>
                                <w:spacing w:line="240" w:lineRule="auto"/>
                                <w:jc w:val="righ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+7 </w:t>
                              </w:r>
                              <w:r>
                                <w:rPr>
                                  <w:color w:val="FFFFFF"/>
                                  <w:sz w:val="26"/>
                                  <w:lang w:val="ru-RU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800</w:t>
                              </w:r>
                              <w:r>
                                <w:rPr>
                                  <w:color w:val="FFFFFF"/>
                                  <w:sz w:val="26"/>
                                  <w:lang w:val="ru-RU"/>
                                </w:rPr>
                                <w:t>)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 600 47 03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0B97ED1" id="Группа 22" o:spid="_x0000_s1043" style="position:absolute;margin-left:-90.95pt;margin-top:-37.95pt;width:621.45pt;height:54.1pt;z-index:251664384;mso-wrap-distance-top:9pt;mso-wrap-distance-bottom:9pt" coordorigin="13999,34364" coordsize="78921,6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">
              <v:group id="Группа 23" o:spid="_x0000_s1044" style="position:absolute;left:13999;top:34364;width:78921;height:6871" coordorigin="-2601,-700" coordsize="99939,8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rect id="Shape 3" o:spid="_x0000_s1045" style="position:absolute;left:-2601;top:-700;width:99938;height:8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Ed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" filled="f" stroked="f">
                  <v:textbox inset="2.53958mm,2.53958mm,2.53958mm,2.53958mm">
                    <w:txbxContent>
                      <w:p w14:paraId="075C4472" w14:textId="77777777" w:rsidR="005874F8" w:rsidRDefault="005874F8">
                        <w:pPr>
                          <w:spacing w:line="240" w:lineRule="auto"/>
                        </w:pPr>
                      </w:p>
                    </w:txbxContent>
                  </v:textbox>
                </v:rect>
                <v:rect id="Shape 4" o:spid="_x0000_s1046" style="position:absolute;left:-2601;top:-700;width:99938;height:8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" fillcolor="#04867f" stroked="f">
                  <v:textbox inset="2.53958mm,2.53958mm,2.53958mm,2.53958mm">
                    <w:txbxContent>
                      <w:p w14:paraId="01EBAD4A" w14:textId="77777777" w:rsidR="005874F8" w:rsidRDefault="005874F8">
                        <w:pPr>
                          <w:spacing w:line="240" w:lineRule="auto"/>
                          <w:jc w:val="center"/>
                        </w:pPr>
                      </w:p>
                    </w:txbxContent>
                  </v:textbox>
                </v:rect>
                <v:rect id="Shape 5" o:spid="_x0000_s1047" style="position:absolute;left:5511;top:779;width:23399;height:542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" filled="f" stroked="f">
                  <v:textbox inset="2.53958mm,2.53958mm,2.53958mm,2.53958mm">
                    <w:txbxContent>
                      <w:p w14:paraId="0E4B146D" w14:textId="310FEDC6" w:rsidR="005874F8" w:rsidRPr="00FD51F6" w:rsidRDefault="00FD51F6">
                        <w:pPr>
                          <w:spacing w:line="240" w:lineRule="auto"/>
                          <w:rPr>
                            <w:lang w:val="ru-RU"/>
                          </w:rPr>
                        </w:pPr>
                        <w:r w:rsidRPr="00FD51F6">
                          <w:rPr>
                            <w:color w:val="FFFFFF"/>
                            <w:sz w:val="28"/>
                          </w:rPr>
                          <w:t>sunward@actio.ru</w:t>
                        </w:r>
                      </w:p>
                    </w:txbxContent>
                  </v:textbox>
                </v:rect>
                <v:rect id="Shape 6" o:spid="_x0000_s1048" style="position:absolute;left:69315;top:1606;width:22434;height:456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" filled="f" stroked="f">
                  <v:textbox inset="2.53958mm,2.53958mm,2.53958mm,2.53958mm">
                    <w:txbxContent>
                      <w:p w14:paraId="59A8210B" w14:textId="77777777" w:rsidR="005874F8" w:rsidRDefault="00C13112">
                        <w:pPr>
                          <w:spacing w:line="240" w:lineRule="auto"/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+7 </w:t>
                        </w:r>
                        <w:r>
                          <w:rPr>
                            <w:color w:val="FFFFFF"/>
                            <w:sz w:val="26"/>
                            <w:lang w:val="ru-RU"/>
                          </w:rPr>
                          <w:t>(</w:t>
                        </w:r>
                        <w:r>
                          <w:rPr>
                            <w:color w:val="FFFFFF"/>
                            <w:sz w:val="26"/>
                          </w:rPr>
                          <w:t>800</w:t>
                        </w:r>
                        <w:r>
                          <w:rPr>
                            <w:color w:val="FFFFFF"/>
                            <w:sz w:val="26"/>
                            <w:lang w:val="ru-RU"/>
                          </w:rPr>
                          <w:t>)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 600 47 03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FF2EA" w14:textId="77777777" w:rsidR="00251787" w:rsidRDefault="00251787">
      <w:r>
        <w:separator/>
      </w:r>
    </w:p>
  </w:footnote>
  <w:footnote w:type="continuationSeparator" w:id="0">
    <w:p w14:paraId="64115342" w14:textId="77777777" w:rsidR="00251787" w:rsidRDefault="00251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722BD" w14:textId="77777777" w:rsidR="005874F8" w:rsidRDefault="00C13112">
    <w:pPr>
      <w:ind w:left="-708" w:right="-1131"/>
    </w:pPr>
    <w:r>
      <w:rPr>
        <w:noProof/>
      </w:rPr>
      <mc:AlternateContent>
        <mc:Choice Requires="wpg">
          <w:drawing>
            <wp:anchor distT="114300" distB="114300" distL="114300" distR="114300" simplePos="0" relativeHeight="251661312" behindDoc="0" locked="0" layoutInCell="1" allowOverlap="1" wp14:anchorId="64F59EDE" wp14:editId="3DDCA60E">
              <wp:simplePos x="0" y="0"/>
              <wp:positionH relativeFrom="column">
                <wp:posOffset>-570865</wp:posOffset>
              </wp:positionH>
              <wp:positionV relativeFrom="paragraph">
                <wp:posOffset>203200</wp:posOffset>
              </wp:positionV>
              <wp:extent cx="6867525" cy="808990"/>
              <wp:effectExtent l="0" t="0" r="0" b="0"/>
              <wp:wrapNone/>
              <wp:docPr id="2" name="Группа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525" cy="808990"/>
                        <a:chOff x="1912225" y="3375400"/>
                        <a:chExt cx="6867550" cy="809200"/>
                      </a:xfrm>
                    </wpg:grpSpPr>
                    <wpg:grpSp>
                      <wpg:cNvPr id="1" name="Группа 1"/>
                      <wpg:cNvGrpSpPr/>
                      <wpg:grpSpPr>
                        <a:xfrm>
                          <a:off x="1912247" y="3375419"/>
                          <a:ext cx="6867506" cy="809163"/>
                          <a:chOff x="310225" y="132838"/>
                          <a:chExt cx="9036425" cy="996861"/>
                        </a:xfrm>
                      </wpg:grpSpPr>
                      <wps:wsp>
                        <wps:cNvPr id="3" name="Shape 3"/>
                        <wps:cNvSpPr/>
                        <wps:spPr>
                          <a:xfrm>
                            <a:off x="310225" y="132838"/>
                            <a:ext cx="9036425" cy="9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701AFB" w14:textId="77777777" w:rsidR="005874F8" w:rsidRDefault="005874F8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8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007275" y="152400"/>
                            <a:ext cx="2339375" cy="50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310225" y="132838"/>
                            <a:ext cx="3282023" cy="99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5A5BD2" w14:textId="77777777" w:rsidR="005874F8" w:rsidRDefault="00C13112">
                              <w:pPr>
                                <w:spacing w:line="240" w:lineRule="auto"/>
                              </w:pPr>
                              <w:r>
                                <w:rPr>
                                  <w:b/>
                                  <w:color w:val="04867F"/>
                                  <w:sz w:val="30"/>
                                </w:rPr>
                                <w:t>Коммерческое предложение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4F59EDE" id="Группа 2" o:spid="_x0000_s1026" style="position:absolute;left:0;text-align:left;margin-left:-44.95pt;margin-top:16pt;width:540.75pt;height:63.7pt;z-index:251661312;mso-wrap-distance-top:9pt;mso-wrap-distance-bottom:9pt" coordorigin="19122,33754" coordsize="68675,8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">
              <v:group id="Группа 1" o:spid="_x0000_s1027" style="position:absolute;left:19122;top:33754;width:68675;height:8091" coordorigin="3102,1328" coordsize="90364,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3" o:spid="_x0000_s1028" style="position:absolute;left:3102;top:1328;width:90364;height:9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3C701AFB" w14:textId="77777777" w:rsidR="005874F8" w:rsidRDefault="005874F8">
                        <w:pPr>
                          <w:spacing w:line="240" w:lineRule="auto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8" o:spid="_x0000_s1029" type="#_x0000_t75" style="position:absolute;left:70072;top:1524;width:23394;height:509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">
                  <v:imagedata r:id="rId2" o:title=""/>
                </v:shape>
                <v:rect id="Shape 9" o:spid="_x0000_s1030" style="position:absolute;left:3102;top:1328;width:32820;height:9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" filled="f" stroked="f">
                  <v:textbox inset="2.53958mm,2.53958mm,2.53958mm,2.53958mm">
                    <w:txbxContent>
                      <w:p w14:paraId="175A5BD2" w14:textId="77777777" w:rsidR="005874F8" w:rsidRDefault="00C13112">
                        <w:pPr>
                          <w:spacing w:line="240" w:lineRule="auto"/>
                        </w:pPr>
                        <w:r>
                          <w:rPr>
                            <w:b/>
                            <w:color w:val="04867F"/>
                            <w:sz w:val="30"/>
                          </w:rPr>
                          <w:t>Коммерческое предложение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8DCF" w14:textId="77777777" w:rsidR="005874F8" w:rsidRDefault="00C13112">
    <w:pPr>
      <w:ind w:left="-1410" w:right="-1144"/>
    </w:pPr>
    <w:r>
      <w:rPr>
        <w:noProof/>
      </w:rPr>
      <mc:AlternateContent>
        <mc:Choice Requires="wpg">
          <w:drawing>
            <wp:anchor distT="114300" distB="114300" distL="114300" distR="114300" simplePos="0" relativeHeight="251662336" behindDoc="0" locked="0" layoutInCell="1" allowOverlap="1" wp14:anchorId="2790D4E2" wp14:editId="7A43A90E">
              <wp:simplePos x="0" y="0"/>
              <wp:positionH relativeFrom="column">
                <wp:posOffset>-1116965</wp:posOffset>
              </wp:positionH>
              <wp:positionV relativeFrom="paragraph">
                <wp:posOffset>0</wp:posOffset>
              </wp:positionV>
              <wp:extent cx="7834630" cy="1804035"/>
              <wp:effectExtent l="0" t="0" r="0" b="0"/>
              <wp:wrapNone/>
              <wp:docPr id="10" name="Группа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4630" cy="1804339"/>
                        <a:chOff x="1428700" y="2885450"/>
                        <a:chExt cx="7834600" cy="1789100"/>
                      </a:xfrm>
                    </wpg:grpSpPr>
                    <wpg:grpSp>
                      <wpg:cNvPr id="11" name="Группа 11"/>
                      <wpg:cNvGrpSpPr/>
                      <wpg:grpSpPr>
                        <a:xfrm>
                          <a:off x="1428717" y="2885450"/>
                          <a:ext cx="7834566" cy="1789100"/>
                          <a:chOff x="-90075" y="20025"/>
                          <a:chExt cx="9843600" cy="2232025"/>
                        </a:xfrm>
                      </wpg:grpSpPr>
                      <wps:wsp>
                        <wps:cNvPr id="12" name="Shape 3"/>
                        <wps:cNvSpPr/>
                        <wps:spPr>
                          <a:xfrm>
                            <a:off x="-90075" y="20025"/>
                            <a:ext cx="9843600" cy="223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DDFBF4" w14:textId="77777777" w:rsidR="005874F8" w:rsidRDefault="005874F8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Shape 11"/>
                        <wps:cNvSpPr/>
                        <wps:spPr>
                          <a:xfrm>
                            <a:off x="-90075" y="20025"/>
                            <a:ext cx="9843600" cy="1401000"/>
                          </a:xfrm>
                          <a:prstGeom prst="rect">
                            <a:avLst/>
                          </a:prstGeom>
                          <a:solidFill>
                            <a:srgbClr val="04867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CD2B319" w14:textId="77777777" w:rsidR="005874F8" w:rsidRDefault="005874F8">
                              <w:pPr>
                                <w:spacing w:line="240" w:lineRule="auto"/>
                                <w:jc w:val="cente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Shape 12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8700" y="387575"/>
                            <a:ext cx="2833675" cy="61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Shape 13"/>
                          <pic:cNvPicPr preferRelativeResize="0"/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525192" y="383710"/>
                            <a:ext cx="1874895" cy="63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790D4E2" id="Группа 10" o:spid="_x0000_s1037" style="position:absolute;left:0;text-align:left;margin-left:-87.95pt;margin-top:0;width:616.9pt;height:142.05pt;z-index:251662336;mso-wrap-distance-top:9pt;mso-wrap-distance-bottom:9pt" coordorigin="14287,28854" coordsize="78346,17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">
              <v:group id="Группа 11" o:spid="_x0000_s1038" style="position:absolute;left:14287;top:28854;width:78345;height:17891" coordorigin="-900,200" coordsize="98436,2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Shape 3" o:spid="_x0000_s1039" style="position:absolute;left:-900;top:200;width:98435;height:22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<v:textbox inset="2.53958mm,2.53958mm,2.53958mm,2.53958mm">
                    <w:txbxContent>
                      <w:p w14:paraId="18DDFBF4" w14:textId="77777777" w:rsidR="005874F8" w:rsidRDefault="005874F8">
                        <w:pPr>
                          <w:spacing w:line="240" w:lineRule="auto"/>
                        </w:pPr>
                      </w:p>
                    </w:txbxContent>
                  </v:textbox>
                </v:rect>
                <v:rect id="Shape 11" o:spid="_x0000_s1040" style="position:absolute;left:-900;top:200;width:98435;height:14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" fillcolor="#04867f" stroked="f">
                  <v:textbox inset="2.53958mm,2.53958mm,2.53958mm,2.53958mm">
                    <w:txbxContent>
                      <w:p w14:paraId="7CD2B319" w14:textId="77777777" w:rsidR="005874F8" w:rsidRDefault="005874F8">
                        <w:pPr>
                          <w:spacing w:line="240" w:lineRule="auto"/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" o:spid="_x0000_s1041" type="#_x0000_t75" style="position:absolute;left:5087;top:3875;width:28336;height:61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">
                  <v:imagedata r:id="rId3" o:title=""/>
                </v:shape>
                <v:shape id="Shape 13" o:spid="_x0000_s1042" type="#_x0000_t75" style="position:absolute;left:75251;top:3837;width:18749;height:63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">
                  <v:imagedata r:id="rId4" o:title="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E0B"/>
    <w:rsid w:val="000061E2"/>
    <w:rsid w:val="000109FD"/>
    <w:rsid w:val="00026499"/>
    <w:rsid w:val="0003271F"/>
    <w:rsid w:val="00033BA9"/>
    <w:rsid w:val="00041DD6"/>
    <w:rsid w:val="00042F8B"/>
    <w:rsid w:val="00060619"/>
    <w:rsid w:val="00063D98"/>
    <w:rsid w:val="000A5F5B"/>
    <w:rsid w:val="000B32D2"/>
    <w:rsid w:val="000B5407"/>
    <w:rsid w:val="000C0038"/>
    <w:rsid w:val="000D388D"/>
    <w:rsid w:val="000F09A5"/>
    <w:rsid w:val="00103D83"/>
    <w:rsid w:val="0011238E"/>
    <w:rsid w:val="001213BC"/>
    <w:rsid w:val="001223B0"/>
    <w:rsid w:val="0012279A"/>
    <w:rsid w:val="00157C05"/>
    <w:rsid w:val="00161F65"/>
    <w:rsid w:val="00165654"/>
    <w:rsid w:val="00195C26"/>
    <w:rsid w:val="001A767C"/>
    <w:rsid w:val="001A7C8D"/>
    <w:rsid w:val="001B7BC1"/>
    <w:rsid w:val="001F37EF"/>
    <w:rsid w:val="002028E5"/>
    <w:rsid w:val="0020329D"/>
    <w:rsid w:val="002245AD"/>
    <w:rsid w:val="00245879"/>
    <w:rsid w:val="00251787"/>
    <w:rsid w:val="00271C8E"/>
    <w:rsid w:val="00291C4E"/>
    <w:rsid w:val="002B2F39"/>
    <w:rsid w:val="002B6E04"/>
    <w:rsid w:val="002C199C"/>
    <w:rsid w:val="002C5662"/>
    <w:rsid w:val="002F0E42"/>
    <w:rsid w:val="00315B47"/>
    <w:rsid w:val="00317043"/>
    <w:rsid w:val="0035108D"/>
    <w:rsid w:val="003669A5"/>
    <w:rsid w:val="003C02B2"/>
    <w:rsid w:val="003C5C97"/>
    <w:rsid w:val="003D5E37"/>
    <w:rsid w:val="003F0AE6"/>
    <w:rsid w:val="004212ED"/>
    <w:rsid w:val="004306A2"/>
    <w:rsid w:val="0043331C"/>
    <w:rsid w:val="00447C6E"/>
    <w:rsid w:val="00450D60"/>
    <w:rsid w:val="004639ED"/>
    <w:rsid w:val="004666C1"/>
    <w:rsid w:val="00470C2B"/>
    <w:rsid w:val="0047163F"/>
    <w:rsid w:val="004B22AB"/>
    <w:rsid w:val="004C6C96"/>
    <w:rsid w:val="004D12E7"/>
    <w:rsid w:val="004E1D22"/>
    <w:rsid w:val="004F3030"/>
    <w:rsid w:val="0050006C"/>
    <w:rsid w:val="0052534B"/>
    <w:rsid w:val="00535510"/>
    <w:rsid w:val="00537C33"/>
    <w:rsid w:val="00573D82"/>
    <w:rsid w:val="005874F8"/>
    <w:rsid w:val="005A747E"/>
    <w:rsid w:val="005C0C23"/>
    <w:rsid w:val="005D2D8B"/>
    <w:rsid w:val="005E5D8E"/>
    <w:rsid w:val="005F0CAC"/>
    <w:rsid w:val="00604814"/>
    <w:rsid w:val="00621493"/>
    <w:rsid w:val="00642791"/>
    <w:rsid w:val="00667999"/>
    <w:rsid w:val="00684768"/>
    <w:rsid w:val="00685BD3"/>
    <w:rsid w:val="006B5ABF"/>
    <w:rsid w:val="006C0DEF"/>
    <w:rsid w:val="006D1494"/>
    <w:rsid w:val="006E025E"/>
    <w:rsid w:val="006E23D1"/>
    <w:rsid w:val="006F36BF"/>
    <w:rsid w:val="006F5520"/>
    <w:rsid w:val="00734894"/>
    <w:rsid w:val="00734EDE"/>
    <w:rsid w:val="0074001D"/>
    <w:rsid w:val="00753348"/>
    <w:rsid w:val="0078233A"/>
    <w:rsid w:val="007A40D2"/>
    <w:rsid w:val="007B439B"/>
    <w:rsid w:val="007C0903"/>
    <w:rsid w:val="007D1BA6"/>
    <w:rsid w:val="007F5586"/>
    <w:rsid w:val="007F6661"/>
    <w:rsid w:val="00811A73"/>
    <w:rsid w:val="008173BF"/>
    <w:rsid w:val="00820360"/>
    <w:rsid w:val="0083352E"/>
    <w:rsid w:val="0084131A"/>
    <w:rsid w:val="00896BD1"/>
    <w:rsid w:val="00896FD5"/>
    <w:rsid w:val="008A0CB5"/>
    <w:rsid w:val="008A0DF4"/>
    <w:rsid w:val="008B011D"/>
    <w:rsid w:val="008D0AD4"/>
    <w:rsid w:val="008D48F4"/>
    <w:rsid w:val="008E1A77"/>
    <w:rsid w:val="008F09E0"/>
    <w:rsid w:val="008F2DFA"/>
    <w:rsid w:val="00900E66"/>
    <w:rsid w:val="009010F9"/>
    <w:rsid w:val="009142AF"/>
    <w:rsid w:val="009368F0"/>
    <w:rsid w:val="00940D5B"/>
    <w:rsid w:val="0094229A"/>
    <w:rsid w:val="00961A8F"/>
    <w:rsid w:val="0096236B"/>
    <w:rsid w:val="009840A7"/>
    <w:rsid w:val="00987E0B"/>
    <w:rsid w:val="009D5AB3"/>
    <w:rsid w:val="009F61DB"/>
    <w:rsid w:val="00A45B87"/>
    <w:rsid w:val="00A47B8C"/>
    <w:rsid w:val="00A80845"/>
    <w:rsid w:val="00A97D0A"/>
    <w:rsid w:val="00AC746C"/>
    <w:rsid w:val="00AD15BA"/>
    <w:rsid w:val="00AE0FFA"/>
    <w:rsid w:val="00AF3F05"/>
    <w:rsid w:val="00B0091C"/>
    <w:rsid w:val="00B23C4A"/>
    <w:rsid w:val="00B45E15"/>
    <w:rsid w:val="00B561A0"/>
    <w:rsid w:val="00B650EA"/>
    <w:rsid w:val="00B80C9A"/>
    <w:rsid w:val="00B94D41"/>
    <w:rsid w:val="00BB37AE"/>
    <w:rsid w:val="00BC4765"/>
    <w:rsid w:val="00BD63F1"/>
    <w:rsid w:val="00BF76A1"/>
    <w:rsid w:val="00C016B8"/>
    <w:rsid w:val="00C023D9"/>
    <w:rsid w:val="00C13112"/>
    <w:rsid w:val="00C261AC"/>
    <w:rsid w:val="00C3547C"/>
    <w:rsid w:val="00C35623"/>
    <w:rsid w:val="00C3772B"/>
    <w:rsid w:val="00C418C5"/>
    <w:rsid w:val="00C51CF3"/>
    <w:rsid w:val="00C56139"/>
    <w:rsid w:val="00C61D78"/>
    <w:rsid w:val="00C66918"/>
    <w:rsid w:val="00C75046"/>
    <w:rsid w:val="00C81D21"/>
    <w:rsid w:val="00C96381"/>
    <w:rsid w:val="00CA735B"/>
    <w:rsid w:val="00CA78CA"/>
    <w:rsid w:val="00CE7B56"/>
    <w:rsid w:val="00CF00A4"/>
    <w:rsid w:val="00CF5952"/>
    <w:rsid w:val="00D04220"/>
    <w:rsid w:val="00D20BD7"/>
    <w:rsid w:val="00D345B5"/>
    <w:rsid w:val="00D35216"/>
    <w:rsid w:val="00D5252A"/>
    <w:rsid w:val="00D57A30"/>
    <w:rsid w:val="00D6791D"/>
    <w:rsid w:val="00D936B8"/>
    <w:rsid w:val="00DA2C3A"/>
    <w:rsid w:val="00DA69A5"/>
    <w:rsid w:val="00DB3750"/>
    <w:rsid w:val="00DB37D9"/>
    <w:rsid w:val="00DB3B18"/>
    <w:rsid w:val="00DC223A"/>
    <w:rsid w:val="00DD724E"/>
    <w:rsid w:val="00DE2C64"/>
    <w:rsid w:val="00DE7F80"/>
    <w:rsid w:val="00E0709B"/>
    <w:rsid w:val="00E22658"/>
    <w:rsid w:val="00E27AF0"/>
    <w:rsid w:val="00E34C04"/>
    <w:rsid w:val="00E46880"/>
    <w:rsid w:val="00E566AA"/>
    <w:rsid w:val="00E7542C"/>
    <w:rsid w:val="00E76672"/>
    <w:rsid w:val="00E83E85"/>
    <w:rsid w:val="00E84C56"/>
    <w:rsid w:val="00E87135"/>
    <w:rsid w:val="00E935F7"/>
    <w:rsid w:val="00EA1DD0"/>
    <w:rsid w:val="00EB6806"/>
    <w:rsid w:val="00ED312A"/>
    <w:rsid w:val="00F846F0"/>
    <w:rsid w:val="00F86287"/>
    <w:rsid w:val="00F933DE"/>
    <w:rsid w:val="00FA5EC0"/>
    <w:rsid w:val="00FB6E7A"/>
    <w:rsid w:val="00FC3CDD"/>
    <w:rsid w:val="00FD51F6"/>
    <w:rsid w:val="00FF7E6A"/>
    <w:rsid w:val="06233A20"/>
    <w:rsid w:val="0CE52937"/>
    <w:rsid w:val="0D1214C5"/>
    <w:rsid w:val="13CF4776"/>
    <w:rsid w:val="2FB15D2D"/>
    <w:rsid w:val="3BBB0985"/>
    <w:rsid w:val="4D021E22"/>
    <w:rsid w:val="53DB3763"/>
    <w:rsid w:val="6309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7F3748"/>
  <w15:docId w15:val="{C6BA3462-5193-49C6-B73D-5115BA0D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paragraph" w:styleId="a5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6">
    <w:name w:val="footer"/>
    <w:basedOn w:val="a"/>
    <w:link w:val="a7"/>
    <w:qFormat/>
    <w:pPr>
      <w:tabs>
        <w:tab w:val="center" w:pos="4677"/>
        <w:tab w:val="right" w:pos="9355"/>
      </w:tabs>
      <w:spacing w:line="240" w:lineRule="auto"/>
    </w:pPr>
  </w:style>
  <w:style w:type="paragraph" w:styleId="a8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No Spacing"/>
    <w:uiPriority w:val="1"/>
    <w:qFormat/>
    <w:rPr>
      <w:rFonts w:eastAsia="Times New Roman"/>
    </w:rPr>
  </w:style>
  <w:style w:type="character" w:customStyle="1" w:styleId="a4">
    <w:name w:val="Верхний колонтитул Знак"/>
    <w:basedOn w:val="a0"/>
    <w:link w:val="a3"/>
    <w:qFormat/>
    <w:rPr>
      <w:rFonts w:ascii="Arial" w:eastAsia="Arial" w:hAnsi="Arial" w:cs="Arial"/>
      <w:sz w:val="22"/>
      <w:szCs w:val="22"/>
      <w:lang w:val="ru"/>
    </w:rPr>
  </w:style>
  <w:style w:type="character" w:customStyle="1" w:styleId="a7">
    <w:name w:val="Нижний колонтитул Знак"/>
    <w:basedOn w:val="a0"/>
    <w:link w:val="a6"/>
    <w:qFormat/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C0CD9B-2DBF-4677-B926-0EC1A6BF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v.drozdov</dc:creator>
  <cp:lastModifiedBy>Костина Александра Сергеевна (Aleksandra Kostina)</cp:lastModifiedBy>
  <cp:revision>7</cp:revision>
  <dcterms:created xsi:type="dcterms:W3CDTF">2026-06-29T12:17:00Z</dcterms:created>
  <dcterms:modified xsi:type="dcterms:W3CDTF">2026-06-30T08:50:00Z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3BE2A24E56044D7081B8BD618EE07374_13</vt:lpwstr>
  </property>
</Properties>
</file>